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E1E" w:rsidRPr="00804E41" w:rsidRDefault="00791E1E" w:rsidP="00804E41">
      <w:pPr>
        <w:spacing w:after="0"/>
        <w:jc w:val="center"/>
        <w:rPr>
          <w:rFonts w:ascii="Arial" w:hAnsi="Arial" w:cs="Arial"/>
          <w:b/>
        </w:rPr>
      </w:pPr>
    </w:p>
    <w:p w:rsidR="003151A6" w:rsidRPr="00804E41" w:rsidRDefault="001E0BCC" w:rsidP="00804E41">
      <w:pPr>
        <w:spacing w:after="0"/>
        <w:jc w:val="center"/>
        <w:rPr>
          <w:rFonts w:ascii="Arial" w:hAnsi="Arial" w:cs="Arial"/>
          <w:b/>
        </w:rPr>
      </w:pPr>
      <w:r w:rsidRPr="00804E41">
        <w:rPr>
          <w:rFonts w:ascii="Arial" w:hAnsi="Arial" w:cs="Arial"/>
          <w:b/>
        </w:rPr>
        <w:t>Вакансии</w:t>
      </w:r>
    </w:p>
    <w:p w:rsidR="001E0BCC" w:rsidRPr="00804E41" w:rsidRDefault="001E0BCC" w:rsidP="00804E41">
      <w:pPr>
        <w:spacing w:after="0"/>
        <w:jc w:val="center"/>
        <w:rPr>
          <w:rFonts w:ascii="Arial" w:hAnsi="Arial" w:cs="Arial"/>
          <w:b/>
        </w:rPr>
      </w:pPr>
      <w:r w:rsidRPr="00804E41">
        <w:rPr>
          <w:rFonts w:ascii="Arial" w:hAnsi="Arial" w:cs="Arial"/>
          <w:b/>
        </w:rPr>
        <w:t xml:space="preserve">в </w:t>
      </w:r>
      <w:r w:rsidR="00675B60" w:rsidRPr="00804E41">
        <w:rPr>
          <w:rFonts w:ascii="Arial" w:hAnsi="Arial" w:cs="Arial"/>
          <w:b/>
        </w:rPr>
        <w:t>учреждениях дополнительного образования</w:t>
      </w:r>
      <w:r w:rsidRPr="00804E41">
        <w:rPr>
          <w:rFonts w:ascii="Arial" w:hAnsi="Arial" w:cs="Arial"/>
          <w:b/>
        </w:rPr>
        <w:t xml:space="preserve"> </w:t>
      </w:r>
      <w:r w:rsidR="008070E6" w:rsidRPr="00804E41">
        <w:rPr>
          <w:rFonts w:ascii="Arial" w:hAnsi="Arial" w:cs="Arial"/>
          <w:b/>
        </w:rPr>
        <w:t>Курганской области</w:t>
      </w:r>
      <w:r w:rsidRPr="00804E41">
        <w:rPr>
          <w:rFonts w:ascii="Arial" w:hAnsi="Arial" w:cs="Arial"/>
          <w:b/>
        </w:rPr>
        <w:t xml:space="preserve"> по состоянию на </w:t>
      </w:r>
      <w:r w:rsidR="00A81EAB" w:rsidRPr="00804E41">
        <w:rPr>
          <w:rFonts w:ascii="Arial" w:hAnsi="Arial" w:cs="Arial"/>
          <w:b/>
        </w:rPr>
        <w:t>ма</w:t>
      </w:r>
      <w:r w:rsidR="00126C67" w:rsidRPr="00804E41">
        <w:rPr>
          <w:rFonts w:ascii="Arial" w:hAnsi="Arial" w:cs="Arial"/>
          <w:b/>
        </w:rPr>
        <w:t xml:space="preserve">рт </w:t>
      </w:r>
      <w:r w:rsidR="008A74FC" w:rsidRPr="00804E41">
        <w:rPr>
          <w:rFonts w:ascii="Arial" w:hAnsi="Arial" w:cs="Arial"/>
          <w:b/>
        </w:rPr>
        <w:t>202</w:t>
      </w:r>
      <w:r w:rsidR="00126C67" w:rsidRPr="00804E41">
        <w:rPr>
          <w:rFonts w:ascii="Arial" w:hAnsi="Arial" w:cs="Arial"/>
          <w:b/>
        </w:rPr>
        <w:t>6</w:t>
      </w:r>
      <w:r w:rsidRPr="00804E41">
        <w:rPr>
          <w:rFonts w:ascii="Arial" w:hAnsi="Arial" w:cs="Arial"/>
          <w:b/>
        </w:rPr>
        <w:t xml:space="preserve"> года</w:t>
      </w:r>
    </w:p>
    <w:p w:rsidR="001E0BCC" w:rsidRPr="00804E41" w:rsidRDefault="001E0BCC" w:rsidP="00804E41">
      <w:pPr>
        <w:spacing w:after="0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57"/>
        <w:gridCol w:w="3528"/>
        <w:gridCol w:w="15"/>
        <w:gridCol w:w="1545"/>
        <w:gridCol w:w="15"/>
        <w:gridCol w:w="1402"/>
        <w:gridCol w:w="1701"/>
        <w:gridCol w:w="1418"/>
        <w:gridCol w:w="1559"/>
        <w:gridCol w:w="1842"/>
      </w:tblGrid>
      <w:tr w:rsidR="00281B77" w:rsidRPr="00804E41" w:rsidTr="007340E1">
        <w:tc>
          <w:tcPr>
            <w:tcW w:w="710" w:type="dxa"/>
          </w:tcPr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№</w:t>
            </w:r>
          </w:p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п/п</w:t>
            </w:r>
          </w:p>
        </w:tc>
        <w:tc>
          <w:tcPr>
            <w:tcW w:w="1843" w:type="dxa"/>
          </w:tcPr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Наименование вакансии</w:t>
            </w:r>
          </w:p>
        </w:tc>
        <w:tc>
          <w:tcPr>
            <w:tcW w:w="3685" w:type="dxa"/>
            <w:gridSpan w:val="2"/>
          </w:tcPr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Полное наименование</w:t>
            </w:r>
          </w:p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образовательной организации</w:t>
            </w:r>
          </w:p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Адрес и телефон с кодом*</w:t>
            </w:r>
          </w:p>
        </w:tc>
        <w:tc>
          <w:tcPr>
            <w:tcW w:w="1560" w:type="dxa"/>
            <w:gridSpan w:val="2"/>
            <w:hideMark/>
          </w:tcPr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Планируемая нагрузка по данной вакансии</w:t>
            </w:r>
          </w:p>
          <w:p w:rsidR="009C1CF9" w:rsidRPr="00804E41" w:rsidRDefault="009C1CF9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(ставка/час)</w:t>
            </w:r>
          </w:p>
        </w:tc>
        <w:tc>
          <w:tcPr>
            <w:tcW w:w="1417" w:type="dxa"/>
            <w:gridSpan w:val="2"/>
            <w:hideMark/>
          </w:tcPr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Предоставляемое жилье</w:t>
            </w:r>
          </w:p>
        </w:tc>
        <w:tc>
          <w:tcPr>
            <w:tcW w:w="1701" w:type="dxa"/>
          </w:tcPr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Опыт работы</w:t>
            </w:r>
          </w:p>
        </w:tc>
        <w:tc>
          <w:tcPr>
            <w:tcW w:w="1418" w:type="dxa"/>
          </w:tcPr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Уровень образования</w:t>
            </w:r>
          </w:p>
        </w:tc>
        <w:tc>
          <w:tcPr>
            <w:tcW w:w="1559" w:type="dxa"/>
          </w:tcPr>
          <w:p w:rsidR="00281B77" w:rsidRPr="00804E41" w:rsidRDefault="00281B7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График работы (полный день, неполный день)</w:t>
            </w:r>
          </w:p>
        </w:tc>
        <w:tc>
          <w:tcPr>
            <w:tcW w:w="1842" w:type="dxa"/>
          </w:tcPr>
          <w:p w:rsidR="008070E6" w:rsidRPr="00804E41" w:rsidRDefault="008E7BE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Оклад/ Заработная плата за 1 ставку (18 ч.)</w:t>
            </w:r>
            <w:r w:rsidR="009C1CF9"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руб.</w:t>
            </w:r>
          </w:p>
        </w:tc>
      </w:tr>
      <w:tr w:rsidR="008070E6" w:rsidRPr="00804E41" w:rsidTr="007340E1">
        <w:tc>
          <w:tcPr>
            <w:tcW w:w="15735" w:type="dxa"/>
            <w:gridSpan w:val="12"/>
            <w:shd w:val="clear" w:color="auto" w:fill="92D050"/>
          </w:tcPr>
          <w:p w:rsidR="008070E6" w:rsidRPr="00804E41" w:rsidRDefault="008070E6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Город Курган</w:t>
            </w:r>
          </w:p>
        </w:tc>
      </w:tr>
      <w:tr w:rsidR="00281B77" w:rsidRPr="00804E41" w:rsidTr="007340E1">
        <w:tc>
          <w:tcPr>
            <w:tcW w:w="15735" w:type="dxa"/>
            <w:gridSpan w:val="12"/>
          </w:tcPr>
          <w:p w:rsidR="00281B77" w:rsidRPr="00804E41" w:rsidRDefault="00791E1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МБОУДО "Центр "Мостовик" г. Курган 1 микрорайон, д 11, пом. 11/1 тел. 8(3522) 474796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"Центр "Мостовик" г. Курган 1 микрорайон, д 11, пом. 11/1 тел. 8(3522) 474796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"Центр "Мостовик" г. Курган 1 микрорайон, д 11, пом. 11/1 тел. 8(3522) 474796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"Центр "Мостовик" г. Курган 1 микрорайон, д 11, пом. 11/1 тел. 8(3522) 474796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методист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 xml:space="preserve">МБОУДО "Центр "Мостовик" г. Курган 1 микрорайон, д 11, пом. </w:t>
            </w:r>
            <w:r w:rsidRPr="00804E41">
              <w:rPr>
                <w:rFonts w:ascii="Arial" w:hAnsi="Arial" w:cs="Arial"/>
              </w:rPr>
              <w:lastRenderedPageBreak/>
              <w:t>11/1 тел. 8(3522) 474796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lastRenderedPageBreak/>
              <w:t>1 ст.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</w:t>
            </w:r>
            <w:r w:rsidRPr="00804E41">
              <w:rPr>
                <w:rFonts w:ascii="Arial" w:hAnsi="Arial" w:cs="Arial"/>
              </w:rPr>
              <w:lastRenderedPageBreak/>
              <w:t>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lastRenderedPageBreak/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методист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"Центр "Мостовик" г. Курган 1 микрорайон, д 11, пом. 11/1 тел. 8(3522) 474796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0,25 ст.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                                           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 xml:space="preserve">педагог дополнительного </w:t>
            </w:r>
            <w:r w:rsidRPr="00804E41">
              <w:rPr>
                <w:rFonts w:ascii="Arial" w:hAnsi="Arial" w:cs="Arial"/>
              </w:rPr>
              <w:lastRenderedPageBreak/>
              <w:t>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lastRenderedPageBreak/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</w:t>
            </w:r>
            <w:r w:rsidRPr="00804E41">
              <w:rPr>
                <w:rFonts w:ascii="Arial" w:hAnsi="Arial" w:cs="Arial"/>
              </w:rPr>
              <w:lastRenderedPageBreak/>
              <w:t>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lastRenderedPageBreak/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 xml:space="preserve">педагог дополнительного </w:t>
            </w:r>
            <w:r w:rsidRPr="00804E41">
              <w:rPr>
                <w:rFonts w:ascii="Arial" w:hAnsi="Arial" w:cs="Arial"/>
              </w:rPr>
              <w:lastRenderedPageBreak/>
              <w:t>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lastRenderedPageBreak/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</w:t>
            </w:r>
            <w:r w:rsidRPr="00804E41">
              <w:rPr>
                <w:rFonts w:ascii="Arial" w:hAnsi="Arial" w:cs="Arial"/>
              </w:rPr>
              <w:lastRenderedPageBreak/>
              <w:t>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lastRenderedPageBreak/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 образования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18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методист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36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концертмейстер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24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концертмейстер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24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педагог-организатор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36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педагог-организатор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36 час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</w:t>
            </w:r>
            <w:r w:rsidRPr="00804E41">
              <w:rPr>
                <w:rFonts w:ascii="Arial" w:hAnsi="Arial" w:cs="Arial"/>
              </w:rPr>
              <w:lastRenderedPageBreak/>
              <w:t>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lastRenderedPageBreak/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widowControl w:val="0"/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педагог-психолог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 ул. Гоголя,54, тел. 8(352)2462183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0,25 ст.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7789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специалист по ОТ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Курган, ул. Гоголя, 54, тел. 8(352)2 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0,5 ст.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15578</w:t>
            </w:r>
            <w:r w:rsidRPr="00804E41">
              <w:rPr>
                <w:rFonts w:ascii="Arial" w:hAnsi="Arial" w:cs="Arial"/>
                <w:color w:val="000000"/>
              </w:rPr>
              <w:t xml:space="preserve"> За ставку</w:t>
            </w:r>
          </w:p>
        </w:tc>
      </w:tr>
      <w:tr w:rsidR="00126C67" w:rsidRPr="00804E41" w:rsidTr="007340E1">
        <w:tc>
          <w:tcPr>
            <w:tcW w:w="710" w:type="dxa"/>
          </w:tcPr>
          <w:p w:rsidR="00126C67" w:rsidRPr="00804E41" w:rsidRDefault="00126C67" w:rsidP="00804E41">
            <w:pPr>
              <w:pStyle w:val="a5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рабочий по КОЗ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МБОУДО ДД(Ю)Т, г. Курган, ул. Гоголя, 54, тел. 8(352)2 462183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 ст.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  <w:color w:val="000000"/>
              </w:rPr>
              <w:t>желателен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высшее, среднее 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C67" w:rsidRPr="00804E41" w:rsidRDefault="00126C67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31157</w:t>
            </w: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Город Шадринск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EB3DC1" w:rsidRPr="00804E41" w:rsidTr="007340E1">
        <w:trPr>
          <w:trHeight w:val="308"/>
        </w:trPr>
        <w:tc>
          <w:tcPr>
            <w:tcW w:w="710" w:type="dxa"/>
          </w:tcPr>
          <w:p w:rsidR="00EB3DC1" w:rsidRPr="00804E41" w:rsidRDefault="00EB3DC1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EB3DC1" w:rsidRPr="00804E41" w:rsidRDefault="00B14E99" w:rsidP="00804E41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EB3DC1" w:rsidRPr="00804E41" w:rsidRDefault="00EB3DC1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EB3DC1" w:rsidRPr="00804E41" w:rsidRDefault="00EB3DC1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B3DC1" w:rsidRPr="00804E41" w:rsidRDefault="00EB3DC1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EB3DC1" w:rsidRPr="00804E41" w:rsidRDefault="00EB3DC1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EB3DC1" w:rsidRPr="00804E41" w:rsidRDefault="00EB3DC1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EB3DC1" w:rsidRPr="00804E41" w:rsidRDefault="00EB3DC1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EB3DC1" w:rsidRPr="00804E41" w:rsidRDefault="00EB3DC1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A81EAB" w:rsidRPr="00804E41" w:rsidTr="007340E1">
        <w:trPr>
          <w:trHeight w:val="291"/>
        </w:trPr>
        <w:tc>
          <w:tcPr>
            <w:tcW w:w="710" w:type="dxa"/>
          </w:tcPr>
          <w:p w:rsidR="00A81EAB" w:rsidRPr="00804E41" w:rsidRDefault="00A81EAB" w:rsidP="00804E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A81EAB" w:rsidRPr="00804E41" w:rsidRDefault="00B14E99" w:rsidP="00804E41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A81EAB" w:rsidRPr="00804E41" w:rsidRDefault="00A81EAB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A81EAB" w:rsidRPr="00804E41" w:rsidRDefault="00A81EAB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A81EAB" w:rsidRPr="00804E41" w:rsidRDefault="00A81EAB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81EAB" w:rsidRPr="00804E41" w:rsidRDefault="00A81EAB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A81EAB" w:rsidRPr="00804E41" w:rsidRDefault="00A81EAB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A81EAB" w:rsidRPr="00804E41" w:rsidRDefault="00A81EAB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A81EAB" w:rsidRPr="00804E41" w:rsidRDefault="00A81EAB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Альменевский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EB4421" w:rsidRPr="00804E41" w:rsidTr="007340E1">
        <w:tc>
          <w:tcPr>
            <w:tcW w:w="710" w:type="dxa"/>
          </w:tcPr>
          <w:p w:rsidR="00EB4421" w:rsidRPr="00804E41" w:rsidRDefault="00EB4421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EB4421" w:rsidRPr="00804E41" w:rsidRDefault="003A01F2" w:rsidP="00804E41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04E41">
              <w:rPr>
                <w:rFonts w:ascii="Arial" w:eastAsia="Andale Sans UI" w:hAnsi="Arial" w:cs="Arial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EB4421" w:rsidRPr="00804E41" w:rsidRDefault="00EB4421" w:rsidP="00804E41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EB4421" w:rsidRPr="00804E41" w:rsidRDefault="00EB4421" w:rsidP="00804E41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B4421" w:rsidRPr="00804E41" w:rsidRDefault="00EB4421" w:rsidP="00804E41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701" w:type="dxa"/>
          </w:tcPr>
          <w:p w:rsidR="00EB4421" w:rsidRPr="00804E41" w:rsidRDefault="00EB4421" w:rsidP="00804E41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EB4421" w:rsidRPr="00804E41" w:rsidRDefault="00EB4421" w:rsidP="00804E41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59" w:type="dxa"/>
          </w:tcPr>
          <w:p w:rsidR="00EB4421" w:rsidRPr="00804E41" w:rsidRDefault="00EB4421" w:rsidP="00804E41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42" w:type="dxa"/>
          </w:tcPr>
          <w:p w:rsidR="00EB4421" w:rsidRPr="00804E41" w:rsidRDefault="00EB4421" w:rsidP="00804E41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DF5E8A" w:rsidRPr="00804E41" w:rsidTr="007340E1">
        <w:tc>
          <w:tcPr>
            <w:tcW w:w="710" w:type="dxa"/>
          </w:tcPr>
          <w:p w:rsidR="00DF5E8A" w:rsidRPr="00804E41" w:rsidRDefault="00DF5E8A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DF5E8A" w:rsidRPr="00804E41" w:rsidRDefault="003A01F2" w:rsidP="00804E41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04E41">
              <w:rPr>
                <w:rFonts w:ascii="Arial" w:eastAsia="Andale Sans UI" w:hAnsi="Arial" w:cs="Arial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DF5E8A" w:rsidRPr="00804E41" w:rsidRDefault="00DF5E8A" w:rsidP="00804E41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DF5E8A" w:rsidRPr="00804E41" w:rsidRDefault="00DF5E8A" w:rsidP="00804E41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DF5E8A" w:rsidRPr="00804E41" w:rsidRDefault="00DF5E8A" w:rsidP="00804E41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701" w:type="dxa"/>
          </w:tcPr>
          <w:p w:rsidR="00DF5E8A" w:rsidRPr="00804E41" w:rsidRDefault="00DF5E8A" w:rsidP="00804E41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DF5E8A" w:rsidRPr="00804E41" w:rsidRDefault="00DF5E8A" w:rsidP="00804E41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59" w:type="dxa"/>
          </w:tcPr>
          <w:p w:rsidR="00DF5E8A" w:rsidRPr="00804E41" w:rsidRDefault="00DF5E8A" w:rsidP="00804E41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842" w:type="dxa"/>
          </w:tcPr>
          <w:p w:rsidR="00DF5E8A" w:rsidRPr="00804E41" w:rsidRDefault="00DF5E8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Белозерский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A15320" w:rsidRPr="00804E41" w:rsidTr="007340E1">
        <w:tc>
          <w:tcPr>
            <w:tcW w:w="710" w:type="dxa"/>
          </w:tcPr>
          <w:p w:rsidR="00A15320" w:rsidRPr="00804E41" w:rsidRDefault="00A15320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43" w:type="dxa"/>
          </w:tcPr>
          <w:p w:rsidR="00A15320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A15320" w:rsidRPr="00804E41" w:rsidRDefault="00A15320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A15320" w:rsidRPr="00804E41" w:rsidRDefault="00A15320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A15320" w:rsidRPr="00804E41" w:rsidRDefault="00A1532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15320" w:rsidRPr="00804E41" w:rsidRDefault="00A1532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A15320" w:rsidRPr="00804E41" w:rsidRDefault="00A1532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A15320" w:rsidRPr="00804E41" w:rsidRDefault="00A1532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A15320" w:rsidRPr="00804E41" w:rsidRDefault="00A1532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A15320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500CA3" w:rsidRPr="00804E41" w:rsidTr="007340E1">
        <w:tc>
          <w:tcPr>
            <w:tcW w:w="710" w:type="dxa"/>
          </w:tcPr>
          <w:p w:rsidR="00500CA3" w:rsidRPr="00804E41" w:rsidRDefault="00500CA3" w:rsidP="00804E41">
            <w:pPr>
              <w:pStyle w:val="a5"/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Тренер – 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преподаватель по волейболу</w:t>
            </w:r>
          </w:p>
        </w:tc>
        <w:tc>
          <w:tcPr>
            <w:tcW w:w="3685" w:type="dxa"/>
            <w:gridSpan w:val="2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МБУ ДО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Варгашинская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СШ»</w:t>
            </w:r>
          </w:p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р.п.Варгаши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, ул.Матросова,33</w:t>
            </w:r>
          </w:p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8(35233)2-25-54</w:t>
            </w:r>
          </w:p>
        </w:tc>
        <w:tc>
          <w:tcPr>
            <w:tcW w:w="1560" w:type="dxa"/>
            <w:gridSpan w:val="2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21 ч</w:t>
            </w:r>
          </w:p>
        </w:tc>
        <w:tc>
          <w:tcPr>
            <w:tcW w:w="1417" w:type="dxa"/>
            <w:gridSpan w:val="2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да</w:t>
            </w:r>
          </w:p>
        </w:tc>
        <w:tc>
          <w:tcPr>
            <w:tcW w:w="1418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Средне 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специальное</w:t>
            </w:r>
          </w:p>
        </w:tc>
        <w:tc>
          <w:tcPr>
            <w:tcW w:w="1559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Неполный 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день</w:t>
            </w:r>
          </w:p>
        </w:tc>
        <w:tc>
          <w:tcPr>
            <w:tcW w:w="1842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lastRenderedPageBreak/>
              <w:t>от 27093,00</w:t>
            </w:r>
          </w:p>
        </w:tc>
      </w:tr>
      <w:tr w:rsidR="00500CA3" w:rsidRPr="00804E41" w:rsidTr="007340E1">
        <w:tc>
          <w:tcPr>
            <w:tcW w:w="710" w:type="dxa"/>
          </w:tcPr>
          <w:p w:rsidR="00500CA3" w:rsidRPr="00804E41" w:rsidRDefault="00500CA3" w:rsidP="00804E41">
            <w:pPr>
              <w:pStyle w:val="a5"/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 дополнительного образования</w:t>
            </w:r>
          </w:p>
        </w:tc>
        <w:tc>
          <w:tcPr>
            <w:tcW w:w="3685" w:type="dxa"/>
            <w:gridSpan w:val="2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МБУ ДО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ДЮЦ»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р.п.Варгаши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ул.Советская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, 97</w:t>
            </w:r>
          </w:p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8(35233)2-53-17</w:t>
            </w:r>
          </w:p>
        </w:tc>
        <w:tc>
          <w:tcPr>
            <w:tcW w:w="1560" w:type="dxa"/>
            <w:gridSpan w:val="2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18 ч</w:t>
            </w:r>
          </w:p>
        </w:tc>
        <w:tc>
          <w:tcPr>
            <w:tcW w:w="1417" w:type="dxa"/>
            <w:gridSpan w:val="2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да</w:t>
            </w:r>
          </w:p>
        </w:tc>
        <w:tc>
          <w:tcPr>
            <w:tcW w:w="1418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 специальное</w:t>
            </w:r>
          </w:p>
        </w:tc>
        <w:tc>
          <w:tcPr>
            <w:tcW w:w="1559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16871,51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500CA3" w:rsidRPr="00804E41" w:rsidTr="007340E1">
        <w:tc>
          <w:tcPr>
            <w:tcW w:w="710" w:type="dxa"/>
          </w:tcPr>
          <w:p w:rsidR="00500CA3" w:rsidRPr="00804E41" w:rsidRDefault="00500CA3" w:rsidP="00804E41">
            <w:pPr>
              <w:pStyle w:val="a5"/>
              <w:widowControl w:val="0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3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Электрик</w:t>
            </w:r>
          </w:p>
        </w:tc>
        <w:tc>
          <w:tcPr>
            <w:tcW w:w="3685" w:type="dxa"/>
            <w:gridSpan w:val="2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МБУ ДО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ДЮЦ»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р.п.Варгаши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ул.Советская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, 97</w:t>
            </w:r>
          </w:p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8(35233)2-53-17</w:t>
            </w:r>
          </w:p>
        </w:tc>
        <w:tc>
          <w:tcPr>
            <w:tcW w:w="1560" w:type="dxa"/>
            <w:gridSpan w:val="2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0,25 ставки</w:t>
            </w:r>
          </w:p>
        </w:tc>
        <w:tc>
          <w:tcPr>
            <w:tcW w:w="1417" w:type="dxa"/>
            <w:gridSpan w:val="2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Основное общее образование и прошедшее краткосрочное обучение</w:t>
            </w:r>
          </w:p>
        </w:tc>
        <w:tc>
          <w:tcPr>
            <w:tcW w:w="1559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Неполный день с 8-00 до 12-00ч</w:t>
            </w:r>
          </w:p>
        </w:tc>
        <w:tc>
          <w:tcPr>
            <w:tcW w:w="1842" w:type="dxa"/>
          </w:tcPr>
          <w:p w:rsidR="00500CA3" w:rsidRPr="00804E41" w:rsidRDefault="00500C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31156,95,00</w:t>
            </w: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Далматовский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805F08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7226FC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804E41" w:rsidTr="007340E1">
        <w:trPr>
          <w:trHeight w:val="340"/>
        </w:trPr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7226F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13732" w:rsidRPr="00804E41" w:rsidTr="007340E1">
        <w:trPr>
          <w:trHeight w:val="241"/>
        </w:trPr>
        <w:tc>
          <w:tcPr>
            <w:tcW w:w="710" w:type="dxa"/>
          </w:tcPr>
          <w:p w:rsidR="00413732" w:rsidRPr="00804E41" w:rsidRDefault="00413732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413732" w:rsidRPr="00804E41" w:rsidRDefault="00B421BB" w:rsidP="00804E41">
            <w:pPr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685" w:type="dxa"/>
            <w:gridSpan w:val="2"/>
          </w:tcPr>
          <w:p w:rsidR="00413732" w:rsidRPr="00804E41" w:rsidRDefault="00413732" w:rsidP="00804E41">
            <w:pPr>
              <w:suppressAutoHyphens/>
              <w:snapToGrid w:val="0"/>
              <w:spacing w:after="0" w:line="240" w:lineRule="auto"/>
              <w:ind w:right="-108" w:firstLine="7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60" w:type="dxa"/>
            <w:gridSpan w:val="2"/>
          </w:tcPr>
          <w:p w:rsidR="00413732" w:rsidRPr="00804E41" w:rsidRDefault="00413732" w:rsidP="00804E4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413732" w:rsidRPr="00804E41" w:rsidRDefault="00413732" w:rsidP="00804E4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/>
              </w:rPr>
            </w:pPr>
          </w:p>
        </w:tc>
        <w:tc>
          <w:tcPr>
            <w:tcW w:w="1701" w:type="dxa"/>
          </w:tcPr>
          <w:p w:rsidR="00413732" w:rsidRPr="00804E41" w:rsidRDefault="00413732" w:rsidP="00804E4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</w:tcPr>
          <w:p w:rsidR="00413732" w:rsidRPr="00804E41" w:rsidRDefault="00413732" w:rsidP="00804E4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</w:tcPr>
          <w:p w:rsidR="00413732" w:rsidRPr="00804E41" w:rsidRDefault="00413732" w:rsidP="00804E4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2" w:type="dxa"/>
          </w:tcPr>
          <w:p w:rsidR="00413732" w:rsidRPr="00804E41" w:rsidRDefault="00413732" w:rsidP="00804E4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682EBD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</w:t>
            </w:r>
            <w:r w:rsidR="00C41D1B" w:rsidRPr="00804E41">
              <w:rPr>
                <w:rFonts w:ascii="Arial" w:eastAsia="Andale Sans UI" w:hAnsi="Arial" w:cs="Arial"/>
                <w:kern w:val="2"/>
                <w:lang w:eastAsia="ru-RU"/>
              </w:rPr>
              <w:t>ругие работники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B421BB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Каргапольский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C12BA" w:rsidRPr="00804E41" w:rsidTr="007340E1">
        <w:tc>
          <w:tcPr>
            <w:tcW w:w="710" w:type="dxa"/>
          </w:tcPr>
          <w:p w:rsidR="00BC12BA" w:rsidRPr="00804E41" w:rsidRDefault="00BC12BA" w:rsidP="00804E41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Педагог-организатор</w:t>
            </w:r>
          </w:p>
        </w:tc>
        <w:tc>
          <w:tcPr>
            <w:tcW w:w="3685" w:type="dxa"/>
            <w:gridSpan w:val="2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Каргапольская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 имени К.С.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Стрекаловских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» 641920, Курганская область,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Каргапольский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рабочий поселок Каргаполье,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ул.М.Горького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, д.29а</w:t>
            </w:r>
          </w:p>
        </w:tc>
        <w:tc>
          <w:tcPr>
            <w:tcW w:w="1560" w:type="dxa"/>
            <w:gridSpan w:val="2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417" w:type="dxa"/>
            <w:gridSpan w:val="2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418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Высшее, педагогическое</w:t>
            </w:r>
          </w:p>
        </w:tc>
        <w:tc>
          <w:tcPr>
            <w:tcW w:w="1559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842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27093</w:t>
            </w:r>
          </w:p>
        </w:tc>
      </w:tr>
      <w:tr w:rsidR="00BC12BA" w:rsidRPr="00804E41" w:rsidTr="007340E1">
        <w:tc>
          <w:tcPr>
            <w:tcW w:w="710" w:type="dxa"/>
          </w:tcPr>
          <w:p w:rsidR="00BC12BA" w:rsidRPr="00804E41" w:rsidRDefault="00BC12BA" w:rsidP="00804E41">
            <w:pPr>
              <w:pStyle w:val="a5"/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</w:t>
            </w:r>
          </w:p>
        </w:tc>
        <w:tc>
          <w:tcPr>
            <w:tcW w:w="3685" w:type="dxa"/>
            <w:gridSpan w:val="2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Каргапольская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 имени К.С.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Стрекаловских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» 641920, Курганская область,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Каргапольский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рабочий поселок Каргаполье,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ул.М.Горького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, д.29а</w:t>
            </w:r>
          </w:p>
        </w:tc>
        <w:tc>
          <w:tcPr>
            <w:tcW w:w="1560" w:type="dxa"/>
            <w:gridSpan w:val="2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18 ч</w:t>
            </w:r>
          </w:p>
        </w:tc>
        <w:tc>
          <w:tcPr>
            <w:tcW w:w="1417" w:type="dxa"/>
            <w:gridSpan w:val="2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418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Высшее, физкультурное</w:t>
            </w:r>
          </w:p>
        </w:tc>
        <w:tc>
          <w:tcPr>
            <w:tcW w:w="1559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842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33000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C12BA" w:rsidRPr="00804E41" w:rsidTr="007340E1">
        <w:tc>
          <w:tcPr>
            <w:tcW w:w="710" w:type="dxa"/>
          </w:tcPr>
          <w:p w:rsidR="00BC12BA" w:rsidRPr="00804E41" w:rsidRDefault="00BC12BA" w:rsidP="00804E41">
            <w:pPr>
              <w:pStyle w:val="a5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Системный администратор</w:t>
            </w:r>
          </w:p>
        </w:tc>
        <w:tc>
          <w:tcPr>
            <w:tcW w:w="3685" w:type="dxa"/>
            <w:gridSpan w:val="2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Каргапольская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 имени К.С.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Стрекаловских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» 641920, Курганская область,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Каргапольский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рабочий поселок Каргаполье,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ул.М.Горького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, д.29а</w:t>
            </w:r>
          </w:p>
        </w:tc>
        <w:tc>
          <w:tcPr>
            <w:tcW w:w="1560" w:type="dxa"/>
            <w:gridSpan w:val="2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417" w:type="dxa"/>
            <w:gridSpan w:val="2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418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559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1842" w:type="dxa"/>
          </w:tcPr>
          <w:p w:rsidR="00BC12BA" w:rsidRPr="00804E41" w:rsidRDefault="00BC12B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27093</w:t>
            </w: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Катайский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AC5940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3537F" w:rsidRPr="00804E41" w:rsidTr="007340E1">
        <w:tc>
          <w:tcPr>
            <w:tcW w:w="710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43" w:type="dxa"/>
          </w:tcPr>
          <w:p w:rsidR="0093537F" w:rsidRPr="00804E41" w:rsidRDefault="00350217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685" w:type="dxa"/>
            <w:gridSpan w:val="2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60" w:type="dxa"/>
            <w:gridSpan w:val="2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  <w:gridSpan w:val="2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2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93537F" w:rsidRPr="00804E41" w:rsidTr="007340E1">
        <w:trPr>
          <w:trHeight w:val="305"/>
        </w:trPr>
        <w:tc>
          <w:tcPr>
            <w:tcW w:w="710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843" w:type="dxa"/>
          </w:tcPr>
          <w:p w:rsidR="0093537F" w:rsidRPr="00804E41" w:rsidRDefault="00350217" w:rsidP="00804E41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685" w:type="dxa"/>
            <w:gridSpan w:val="2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60" w:type="dxa"/>
            <w:gridSpan w:val="2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  <w:gridSpan w:val="2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8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42" w:type="dxa"/>
          </w:tcPr>
          <w:p w:rsidR="0093537F" w:rsidRPr="00804E41" w:rsidRDefault="0093537F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Кетовский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F6438" w:rsidRPr="00804E41" w:rsidTr="007340E1">
        <w:trPr>
          <w:trHeight w:val="85"/>
        </w:trPr>
        <w:tc>
          <w:tcPr>
            <w:tcW w:w="710" w:type="dxa"/>
          </w:tcPr>
          <w:p w:rsidR="009F6438" w:rsidRPr="00804E41" w:rsidRDefault="009F6438" w:rsidP="00804E41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38" w:rsidRPr="00804E41" w:rsidRDefault="009F6438" w:rsidP="00804E41">
            <w:pPr>
              <w:snapToGrid w:val="0"/>
              <w:ind w:left="-108"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 дополнительного образования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38" w:rsidRPr="00804E41" w:rsidRDefault="009F6438" w:rsidP="00804E41">
            <w:pPr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образовательное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Кетовский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детско-юношеский центр». Курганская область, с.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Кетово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, ул. Космонавтов,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зд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. 43, тел.: 8(35231)35-5-02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38" w:rsidRPr="00804E41" w:rsidRDefault="009F6438" w:rsidP="00804E41">
            <w:pPr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4 ставки</w:t>
            </w:r>
          </w:p>
          <w:p w:rsidR="009F6438" w:rsidRPr="00804E41" w:rsidRDefault="009F6438" w:rsidP="00804E41">
            <w:pPr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(1 ставка - 18 часов в неделю)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38" w:rsidRPr="00804E41" w:rsidRDefault="009F6438" w:rsidP="00804E41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04E4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38" w:rsidRPr="00804E41" w:rsidRDefault="009F6438" w:rsidP="00804E41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04E4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38" w:rsidRPr="00804E41" w:rsidRDefault="009F6438" w:rsidP="00804E41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04E41">
              <w:rPr>
                <w:rFonts w:ascii="Arial" w:eastAsia="Times New Roman" w:hAnsi="Arial" w:cs="Arial"/>
                <w:color w:val="000000"/>
                <w:lang w:eastAsia="ru-RU"/>
              </w:rPr>
              <w:t>педагогическое</w:t>
            </w:r>
            <w:bookmarkStart w:id="0" w:name="_GoBack"/>
            <w:bookmarkEnd w:id="0"/>
            <w:r w:rsidRPr="00804E41">
              <w:rPr>
                <w:rFonts w:ascii="Arial" w:eastAsia="Times New Roman" w:hAnsi="Arial" w:cs="Arial"/>
                <w:color w:val="000000"/>
                <w:lang w:eastAsia="ru-RU"/>
              </w:rPr>
              <w:t>, высшее,</w:t>
            </w:r>
          </w:p>
          <w:p w:rsidR="009F6438" w:rsidRPr="00804E41" w:rsidRDefault="009F6438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eastAsia="Times New Roman" w:hAnsi="Arial" w:cs="Arial"/>
                <w:color w:val="000000"/>
                <w:lang w:eastAsia="ru-RU"/>
              </w:rPr>
              <w:t>средне-профессиональное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38" w:rsidRPr="00804E41" w:rsidRDefault="009F6438" w:rsidP="00804E41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04E41">
              <w:rPr>
                <w:rFonts w:ascii="Arial" w:eastAsia="Times New Roman" w:hAnsi="Arial" w:cs="Arial"/>
                <w:lang w:eastAsia="ru-RU"/>
              </w:rPr>
              <w:t>Полный день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38" w:rsidRPr="00804E41" w:rsidRDefault="009F6438" w:rsidP="00804E41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04E41">
              <w:rPr>
                <w:rFonts w:ascii="Arial" w:eastAsia="Times New Roman" w:hAnsi="Arial" w:cs="Arial"/>
                <w:lang w:eastAsia="ru-RU"/>
              </w:rPr>
              <w:t>22472,25/26000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150F26" w:rsidRPr="00804E41" w:rsidTr="007340E1">
        <w:trPr>
          <w:trHeight w:val="304"/>
        </w:trPr>
        <w:tc>
          <w:tcPr>
            <w:tcW w:w="710" w:type="dxa"/>
          </w:tcPr>
          <w:p w:rsidR="00150F26" w:rsidRPr="00804E41" w:rsidRDefault="00150F26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50F26" w:rsidRPr="00804E41" w:rsidRDefault="00D37C00" w:rsidP="00804E41">
            <w:pPr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150F26" w:rsidRPr="00804E41" w:rsidRDefault="00150F26" w:rsidP="00804E41">
            <w:pPr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50F26" w:rsidRPr="00804E41" w:rsidRDefault="00150F26" w:rsidP="00804E41">
            <w:pPr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50F26" w:rsidRPr="00804E41" w:rsidRDefault="00150F26" w:rsidP="00804E41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50F26" w:rsidRPr="00804E41" w:rsidRDefault="00150F26" w:rsidP="00804E41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50F26" w:rsidRPr="00804E41" w:rsidRDefault="00150F26" w:rsidP="00804E41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150F26" w:rsidRPr="00804E41" w:rsidRDefault="00150F26" w:rsidP="00804E41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150F26" w:rsidRPr="00804E41" w:rsidRDefault="00150F26" w:rsidP="00804E41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Куртамышский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5744CA" w:rsidRPr="00804E41" w:rsidTr="007340E1">
        <w:tc>
          <w:tcPr>
            <w:tcW w:w="710" w:type="dxa"/>
          </w:tcPr>
          <w:p w:rsidR="005744CA" w:rsidRPr="00804E41" w:rsidRDefault="005744CA" w:rsidP="00804E41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педагог дополнительно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го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образования</w:t>
            </w:r>
          </w:p>
        </w:tc>
        <w:tc>
          <w:tcPr>
            <w:tcW w:w="3685" w:type="dxa"/>
            <w:gridSpan w:val="2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Куртамышский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дом детства и юношества», 641430, Курганская область, г. Куртамыш, ул. 22 Партсъезда, д. 34, тел. 8 35 249 (2-12-83)</w:t>
            </w:r>
          </w:p>
        </w:tc>
        <w:tc>
          <w:tcPr>
            <w:tcW w:w="1560" w:type="dxa"/>
            <w:gridSpan w:val="2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  <w:gridSpan w:val="2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559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5744CA" w:rsidRPr="00804E41" w:rsidTr="007340E1">
        <w:tc>
          <w:tcPr>
            <w:tcW w:w="710" w:type="dxa"/>
          </w:tcPr>
          <w:p w:rsidR="005744CA" w:rsidRPr="00804E41" w:rsidRDefault="005744CA" w:rsidP="00804E41">
            <w:pPr>
              <w:pStyle w:val="a5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методист</w:t>
            </w:r>
          </w:p>
        </w:tc>
        <w:tc>
          <w:tcPr>
            <w:tcW w:w="3685" w:type="dxa"/>
            <w:gridSpan w:val="2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Куртамышский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дом детства и юношества», 641430, Курганская область, г. Куртамыш, ул. 22 Партсъезда, д. 34, тел. 8 35 249 (2-12-83)</w:t>
            </w:r>
          </w:p>
        </w:tc>
        <w:tc>
          <w:tcPr>
            <w:tcW w:w="1560" w:type="dxa"/>
            <w:gridSpan w:val="2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  <w:gridSpan w:val="2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559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6C5628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Лебяжьевский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D3206D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754EB" w:rsidRPr="00804E41" w:rsidTr="007340E1">
        <w:trPr>
          <w:trHeight w:val="207"/>
        </w:trPr>
        <w:tc>
          <w:tcPr>
            <w:tcW w:w="710" w:type="dxa"/>
          </w:tcPr>
          <w:p w:rsidR="009754EB" w:rsidRPr="00804E41" w:rsidRDefault="009754E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9754EB" w:rsidRPr="00804E41" w:rsidRDefault="00C76591" w:rsidP="00804E41">
            <w:pPr>
              <w:spacing w:after="0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3685" w:type="dxa"/>
            <w:gridSpan w:val="2"/>
          </w:tcPr>
          <w:p w:rsidR="009754EB" w:rsidRPr="00804E41" w:rsidRDefault="009754EB" w:rsidP="00804E41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9754EB" w:rsidRPr="00804E41" w:rsidRDefault="009754EB" w:rsidP="00804E41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9754EB" w:rsidRPr="00804E41" w:rsidRDefault="009754EB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9754EB" w:rsidRPr="00804E41" w:rsidRDefault="009754EB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54EB" w:rsidRPr="00804E41" w:rsidRDefault="009754EB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754EB" w:rsidRPr="00804E41" w:rsidRDefault="009754EB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9754EB" w:rsidRPr="00804E41" w:rsidRDefault="009754EB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C76591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D3206D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Макушинский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C41D1B" w:rsidRPr="00804E41" w:rsidTr="007340E1">
        <w:trPr>
          <w:trHeight w:val="283"/>
        </w:trPr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5744CA" w:rsidRPr="00804E41" w:rsidTr="007340E1">
        <w:trPr>
          <w:trHeight w:val="161"/>
        </w:trPr>
        <w:tc>
          <w:tcPr>
            <w:tcW w:w="710" w:type="dxa"/>
          </w:tcPr>
          <w:p w:rsidR="005744CA" w:rsidRPr="00804E41" w:rsidRDefault="005744CA" w:rsidP="00804E41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</w:t>
            </w:r>
          </w:p>
        </w:tc>
        <w:tc>
          <w:tcPr>
            <w:tcW w:w="3685" w:type="dxa"/>
            <w:gridSpan w:val="2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Макушинская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школа»</w:t>
            </w:r>
          </w:p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</w:t>
            </w:r>
          </w:p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г. Макушино, ул.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Д.Бедного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, д.2а,</w:t>
            </w:r>
          </w:p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hAnsi="Arial" w:cs="Arial"/>
              </w:rPr>
              <w:t>тел.: (8-35-236)-2-04-20</w:t>
            </w:r>
          </w:p>
        </w:tc>
        <w:tc>
          <w:tcPr>
            <w:tcW w:w="1560" w:type="dxa"/>
            <w:gridSpan w:val="2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  <w:gridSpan w:val="2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Съемное жилье</w:t>
            </w:r>
          </w:p>
        </w:tc>
        <w:tc>
          <w:tcPr>
            <w:tcW w:w="1701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Опыт не менее 2 лет</w:t>
            </w:r>
          </w:p>
        </w:tc>
        <w:tc>
          <w:tcPr>
            <w:tcW w:w="1418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 (бакалавриат)</w:t>
            </w:r>
          </w:p>
        </w:tc>
        <w:tc>
          <w:tcPr>
            <w:tcW w:w="1559" w:type="dxa"/>
          </w:tcPr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</w:tcPr>
          <w:p w:rsidR="005744CA" w:rsidRPr="00804E41" w:rsidRDefault="005744CA" w:rsidP="00804E41">
            <w:pPr>
              <w:pStyle w:val="a7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заработная плата от</w:t>
            </w:r>
          </w:p>
          <w:p w:rsidR="005744CA" w:rsidRPr="00804E41" w:rsidRDefault="005744CA" w:rsidP="00804E41">
            <w:pPr>
              <w:pStyle w:val="a7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42000 руб. до 59000</w:t>
            </w:r>
          </w:p>
          <w:p w:rsidR="005744CA" w:rsidRPr="00804E41" w:rsidRDefault="005744CA" w:rsidP="00804E41">
            <w:pPr>
              <w:pStyle w:val="a7"/>
              <w:jc w:val="center"/>
              <w:rPr>
                <w:rFonts w:ascii="Arial" w:hAnsi="Arial" w:cs="Arial"/>
              </w:rPr>
            </w:pPr>
          </w:p>
          <w:p w:rsidR="005744CA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5744C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AE1F45" w:rsidRPr="00804E41" w:rsidTr="007340E1">
        <w:tc>
          <w:tcPr>
            <w:tcW w:w="710" w:type="dxa"/>
          </w:tcPr>
          <w:p w:rsidR="00AE1F45" w:rsidRPr="00804E41" w:rsidRDefault="00AE1F45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AE1F45" w:rsidRPr="00804E41" w:rsidRDefault="005744CA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3685" w:type="dxa"/>
            <w:gridSpan w:val="2"/>
          </w:tcPr>
          <w:p w:rsidR="00AE1F45" w:rsidRPr="00804E41" w:rsidRDefault="00AE1F45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AE1F45" w:rsidRPr="00804E41" w:rsidRDefault="00AE1F45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AE1F45" w:rsidRPr="00804E41" w:rsidRDefault="00AE1F45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E1F45" w:rsidRPr="00804E41" w:rsidRDefault="00AE1F45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AE1F45" w:rsidRPr="00804E41" w:rsidRDefault="00AE1F45" w:rsidP="00804E41">
            <w:pPr>
              <w:pStyle w:val="a7"/>
              <w:spacing w:line="276" w:lineRule="auto"/>
              <w:ind w:right="-10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AE1F45" w:rsidRPr="00804E41" w:rsidRDefault="00AE1F45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AE1F45" w:rsidRPr="00804E41" w:rsidRDefault="00AE1F45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Мишкинский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A83232" w:rsidRPr="00804E41" w:rsidTr="007340E1">
        <w:tc>
          <w:tcPr>
            <w:tcW w:w="710" w:type="dxa"/>
          </w:tcPr>
          <w:p w:rsidR="00A83232" w:rsidRPr="007340E1" w:rsidRDefault="00A83232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A83232" w:rsidRPr="007340E1" w:rsidRDefault="007340E1" w:rsidP="007340E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7340E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FFFF00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A83232" w:rsidRPr="00804E41" w:rsidTr="007340E1">
        <w:tc>
          <w:tcPr>
            <w:tcW w:w="710" w:type="dxa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A83232" w:rsidRPr="00804E41" w:rsidRDefault="007340E1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A83232" w:rsidRPr="00804E41" w:rsidRDefault="00A83232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Мокроусовский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464B58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464B58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Петуховский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51B9A" w:rsidRPr="00804E41" w:rsidTr="007340E1">
        <w:tc>
          <w:tcPr>
            <w:tcW w:w="710" w:type="dxa"/>
          </w:tcPr>
          <w:p w:rsidR="00C51B9A" w:rsidRPr="00804E41" w:rsidRDefault="00C51B9A" w:rsidP="00804E41">
            <w:pPr>
              <w:pStyle w:val="a5"/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 по тяжелой атлетике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школа»</w:t>
            </w:r>
            <w:r w:rsidR="00B14E99"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г. Петухово, ул. Кирова. 1Д</w:t>
            </w:r>
            <w:r w:rsidR="00B14E99"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Тел: 83522428068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 высшее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От 31175 руб.</w:t>
            </w:r>
          </w:p>
        </w:tc>
      </w:tr>
      <w:tr w:rsidR="00C51B9A" w:rsidRPr="00804E41" w:rsidTr="007340E1">
        <w:tc>
          <w:tcPr>
            <w:tcW w:w="710" w:type="dxa"/>
          </w:tcPr>
          <w:p w:rsidR="00C51B9A" w:rsidRPr="00804E41" w:rsidRDefault="00C51B9A" w:rsidP="00804E41">
            <w:pPr>
              <w:pStyle w:val="a5"/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 по греко-римской борьбе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школа»</w:t>
            </w:r>
            <w:r w:rsidR="00B14E99"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г. Петухово, ул. Кирова. 1Д</w:t>
            </w:r>
            <w:r w:rsidR="00B14E99" w:rsidRPr="00804E41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Тел: 83522428068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 высшее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От 31175 руб.</w:t>
            </w:r>
          </w:p>
        </w:tc>
      </w:tr>
      <w:tr w:rsidR="00C51B9A" w:rsidRPr="00804E41" w:rsidTr="007340E1">
        <w:tc>
          <w:tcPr>
            <w:tcW w:w="710" w:type="dxa"/>
          </w:tcPr>
          <w:p w:rsidR="00C51B9A" w:rsidRPr="00804E41" w:rsidRDefault="00C51B9A" w:rsidP="00804E41">
            <w:pPr>
              <w:pStyle w:val="a5"/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 по волейболу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школа»</w:t>
            </w:r>
            <w:r w:rsidR="00B14E99"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г. Петухово, ул. Кирова. 1Д</w:t>
            </w:r>
            <w:r w:rsidR="00B14E99" w:rsidRPr="00804E41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Тел: 83522428068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 высшее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9A" w:rsidRPr="00804E41" w:rsidRDefault="00C51B9A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От 31175 руб.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51B9A" w:rsidRPr="00804E41" w:rsidTr="007340E1">
        <w:tc>
          <w:tcPr>
            <w:tcW w:w="710" w:type="dxa"/>
          </w:tcPr>
          <w:p w:rsidR="00C51B9A" w:rsidRPr="00804E41" w:rsidRDefault="00C51B9A" w:rsidP="00804E4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Рабочий</w:t>
            </w:r>
          </w:p>
        </w:tc>
        <w:tc>
          <w:tcPr>
            <w:tcW w:w="3685" w:type="dxa"/>
            <w:gridSpan w:val="2"/>
          </w:tcPr>
          <w:p w:rsidR="00C51B9A" w:rsidRPr="00804E41" w:rsidRDefault="00C51B9A" w:rsidP="00804E41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школа»</w:t>
            </w:r>
            <w:r w:rsidR="00B14E99" w:rsidRPr="00804E41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г. Петухово, ул. Кирова. 1Д</w:t>
            </w:r>
            <w:r w:rsidR="00B14E99"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Тел: 83522428068</w:t>
            </w:r>
          </w:p>
        </w:tc>
        <w:tc>
          <w:tcPr>
            <w:tcW w:w="1560" w:type="dxa"/>
            <w:gridSpan w:val="2"/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40 часов</w:t>
            </w:r>
          </w:p>
        </w:tc>
        <w:tc>
          <w:tcPr>
            <w:tcW w:w="1417" w:type="dxa"/>
            <w:gridSpan w:val="2"/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418" w:type="dxa"/>
          </w:tcPr>
          <w:p w:rsidR="00C51B9A" w:rsidRPr="00804E41" w:rsidRDefault="00C51B9A" w:rsidP="00804E41">
            <w:pPr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</w:tcPr>
          <w:p w:rsidR="00C51B9A" w:rsidRPr="00804E41" w:rsidRDefault="00C51B9A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</w:tcPr>
          <w:p w:rsidR="00C51B9A" w:rsidRPr="00804E41" w:rsidRDefault="00C51B9A" w:rsidP="00804E41">
            <w:pPr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От 31175 руб.</w:t>
            </w: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804E41" w:rsidRPr="00804E41" w:rsidTr="007340E1">
        <w:trPr>
          <w:trHeight w:val="259"/>
        </w:trPr>
        <w:tc>
          <w:tcPr>
            <w:tcW w:w="710" w:type="dxa"/>
          </w:tcPr>
          <w:p w:rsidR="00804E41" w:rsidRPr="00804E41" w:rsidRDefault="00804E41" w:rsidP="00804E41">
            <w:pPr>
              <w:pStyle w:val="a5"/>
              <w:widowControl w:val="0"/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color w:val="000000" w:themeColor="text1"/>
                <w:lang w:eastAsia="ru-RU"/>
              </w:rPr>
            </w:pPr>
          </w:p>
        </w:tc>
        <w:tc>
          <w:tcPr>
            <w:tcW w:w="1843" w:type="dxa"/>
          </w:tcPr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 по хоккею или лыжным гонкам (Земский тренер)</w:t>
            </w:r>
          </w:p>
        </w:tc>
        <w:tc>
          <w:tcPr>
            <w:tcW w:w="3685" w:type="dxa"/>
            <w:gridSpan w:val="2"/>
          </w:tcPr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Половинская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школа»,</w:t>
            </w:r>
          </w:p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округ,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с.Половинное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, ул.Декабристов,1</w:t>
            </w:r>
          </w:p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8(35238) 9-16-66</w:t>
            </w:r>
          </w:p>
        </w:tc>
        <w:tc>
          <w:tcPr>
            <w:tcW w:w="1560" w:type="dxa"/>
            <w:gridSpan w:val="2"/>
          </w:tcPr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  <w:gridSpan w:val="2"/>
          </w:tcPr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Муниципальное жилье</w:t>
            </w:r>
          </w:p>
        </w:tc>
        <w:tc>
          <w:tcPr>
            <w:tcW w:w="1701" w:type="dxa"/>
          </w:tcPr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418" w:type="dxa"/>
          </w:tcPr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Высшее физкультурное, средне специальное физкультурное</w:t>
            </w:r>
          </w:p>
        </w:tc>
        <w:tc>
          <w:tcPr>
            <w:tcW w:w="1559" w:type="dxa"/>
          </w:tcPr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</w:tcPr>
          <w:p w:rsidR="00804E41" w:rsidRPr="00804E41" w:rsidRDefault="00804E41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31 157-45 000 рублей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B1117" w:rsidRPr="00804E41" w:rsidTr="007340E1">
        <w:tc>
          <w:tcPr>
            <w:tcW w:w="710" w:type="dxa"/>
          </w:tcPr>
          <w:p w:rsidR="000B1117" w:rsidRPr="00804E41" w:rsidRDefault="000B1117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0B1117" w:rsidRPr="00804E41" w:rsidRDefault="007B24AD" w:rsidP="00804E41">
            <w:pPr>
              <w:spacing w:after="0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нет</w:t>
            </w:r>
          </w:p>
        </w:tc>
        <w:tc>
          <w:tcPr>
            <w:tcW w:w="3685" w:type="dxa"/>
            <w:gridSpan w:val="2"/>
          </w:tcPr>
          <w:p w:rsidR="000B1117" w:rsidRPr="00804E41" w:rsidRDefault="000B1117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0B1117" w:rsidRPr="00804E41" w:rsidRDefault="000B1117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0B1117" w:rsidRPr="00804E41" w:rsidRDefault="000B1117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B1117" w:rsidRPr="00804E41" w:rsidRDefault="000B1117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0B1117" w:rsidRPr="00804E41" w:rsidRDefault="000B1117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B1117" w:rsidRPr="00804E41" w:rsidRDefault="000B1117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0B1117" w:rsidRPr="00804E41" w:rsidRDefault="000B1117" w:rsidP="00804E4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A96601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56EA3" w:rsidRPr="00804E41" w:rsidTr="007340E1">
        <w:tc>
          <w:tcPr>
            <w:tcW w:w="710" w:type="dxa"/>
          </w:tcPr>
          <w:p w:rsidR="00C56EA3" w:rsidRPr="00804E41" w:rsidRDefault="00C56EA3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56EA3" w:rsidRPr="00804E41" w:rsidRDefault="008F6B7D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56EA3" w:rsidRPr="00804E41" w:rsidRDefault="00C56E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56EA3" w:rsidRPr="00804E41" w:rsidRDefault="00C56EA3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56EA3" w:rsidRPr="00804E41" w:rsidRDefault="00C56E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C56EA3" w:rsidRPr="00804E41" w:rsidRDefault="00C56EA3" w:rsidP="00804E41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56EA3" w:rsidRPr="00804E41" w:rsidRDefault="00C56E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</w:tcPr>
          <w:p w:rsidR="00C56EA3" w:rsidRPr="00804E41" w:rsidRDefault="00C56E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56EA3" w:rsidRPr="00804E41" w:rsidRDefault="00C56EA3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176BC" w:rsidRPr="00804E41" w:rsidTr="007340E1">
        <w:tc>
          <w:tcPr>
            <w:tcW w:w="710" w:type="dxa"/>
          </w:tcPr>
          <w:p w:rsidR="000176BC" w:rsidRPr="00804E41" w:rsidRDefault="000176BC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0176BC" w:rsidRPr="00804E41" w:rsidRDefault="008F6B7D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0176BC" w:rsidRPr="00804E41" w:rsidRDefault="000176BC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0176BC" w:rsidRPr="00804E41" w:rsidRDefault="000176BC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0176BC" w:rsidRPr="00804E41" w:rsidRDefault="000176B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0176BC" w:rsidRPr="00804E41" w:rsidRDefault="000176B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0176BC" w:rsidRPr="00804E41" w:rsidRDefault="000176B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0176BC" w:rsidRPr="00804E41" w:rsidRDefault="000176B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0176BC" w:rsidRPr="00804E41" w:rsidRDefault="000176B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Сафакулевский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203C36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B8155B" w:rsidRPr="00804E41" w:rsidTr="007340E1">
        <w:tc>
          <w:tcPr>
            <w:tcW w:w="710" w:type="dxa"/>
          </w:tcPr>
          <w:p w:rsidR="00B8155B" w:rsidRPr="00804E41" w:rsidRDefault="00B8155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8155B" w:rsidRPr="00804E41" w:rsidRDefault="00203C36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B8155B" w:rsidRPr="00804E41" w:rsidRDefault="00B8155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B8155B" w:rsidRPr="00804E41" w:rsidRDefault="00B8155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8155B" w:rsidRPr="00804E41" w:rsidRDefault="00B8155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B8155B" w:rsidRPr="00804E41" w:rsidRDefault="00B8155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B8155B" w:rsidRPr="00804E41" w:rsidRDefault="00B8155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B8155B" w:rsidRPr="00804E41" w:rsidRDefault="00B8155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B8155B" w:rsidRPr="00804E41" w:rsidRDefault="00B8155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Целинный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rPr>
          <w:trHeight w:val="277"/>
        </w:trPr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674B10" w:rsidRPr="00804E41" w:rsidTr="007340E1">
        <w:tc>
          <w:tcPr>
            <w:tcW w:w="710" w:type="dxa"/>
          </w:tcPr>
          <w:p w:rsidR="00674B10" w:rsidRPr="00804E41" w:rsidRDefault="00674B10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674B10" w:rsidRPr="00804E41" w:rsidRDefault="00674B10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gridSpan w:val="2"/>
          </w:tcPr>
          <w:p w:rsidR="00674B10" w:rsidRPr="00804E41" w:rsidRDefault="00674B10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674B10" w:rsidRPr="00804E41" w:rsidRDefault="00674B10" w:rsidP="00804E41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</w:tcPr>
          <w:p w:rsidR="00674B10" w:rsidRPr="00804E41" w:rsidRDefault="00674B10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674B10" w:rsidRPr="00804E41" w:rsidRDefault="00674B10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674B10" w:rsidRPr="00804E41" w:rsidRDefault="00674B10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674B10" w:rsidRPr="00804E41" w:rsidRDefault="00674B10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674B10" w:rsidRPr="00804E41" w:rsidRDefault="00674B10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DA14C7" w:rsidRPr="00804E41" w:rsidTr="007340E1">
        <w:tc>
          <w:tcPr>
            <w:tcW w:w="710" w:type="dxa"/>
          </w:tcPr>
          <w:p w:rsidR="00DA14C7" w:rsidRPr="00804E41" w:rsidRDefault="00DA14C7" w:rsidP="00804E41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DA14C7" w:rsidRPr="00804E41" w:rsidRDefault="00DA14C7" w:rsidP="00804E41">
            <w:pPr>
              <w:pStyle w:val="a7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Педагог дополнительного</w:t>
            </w:r>
          </w:p>
          <w:p w:rsidR="00DA14C7" w:rsidRPr="00804E41" w:rsidRDefault="00DA14C7" w:rsidP="00804E41">
            <w:pPr>
              <w:pStyle w:val="a7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образования</w:t>
            </w:r>
          </w:p>
        </w:tc>
        <w:tc>
          <w:tcPr>
            <w:tcW w:w="3685" w:type="dxa"/>
            <w:gridSpan w:val="2"/>
          </w:tcPr>
          <w:p w:rsidR="00DA14C7" w:rsidRPr="00804E41" w:rsidRDefault="00DA14C7" w:rsidP="00804E41">
            <w:pPr>
              <w:pStyle w:val="a7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Муниципальное бюджетное учреждение дополнительного образования «Целинный детско-юношеский центр»</w:t>
            </w:r>
          </w:p>
          <w:p w:rsidR="00DA14C7" w:rsidRPr="00804E41" w:rsidRDefault="00DA14C7" w:rsidP="00804E41">
            <w:pPr>
              <w:pStyle w:val="a7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 xml:space="preserve">Курганская область, Целинный район, с. Целинное, </w:t>
            </w:r>
            <w:proofErr w:type="spellStart"/>
            <w:r w:rsidRPr="00804E41">
              <w:rPr>
                <w:rFonts w:ascii="Arial" w:hAnsi="Arial" w:cs="Arial"/>
              </w:rPr>
              <w:t>ул</w:t>
            </w:r>
            <w:proofErr w:type="spellEnd"/>
            <w:r w:rsidRPr="00804E41">
              <w:rPr>
                <w:rFonts w:ascii="Arial" w:hAnsi="Arial" w:cs="Arial"/>
              </w:rPr>
              <w:t xml:space="preserve"> 8 Марта, 59</w:t>
            </w:r>
          </w:p>
          <w:p w:rsidR="00DA14C7" w:rsidRPr="00804E41" w:rsidRDefault="00DA14C7" w:rsidP="00804E41">
            <w:pPr>
              <w:pStyle w:val="a7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8 (35241) 2-12-98</w:t>
            </w:r>
          </w:p>
        </w:tc>
        <w:tc>
          <w:tcPr>
            <w:tcW w:w="1560" w:type="dxa"/>
            <w:gridSpan w:val="2"/>
          </w:tcPr>
          <w:p w:rsidR="00DA14C7" w:rsidRPr="00804E41" w:rsidRDefault="00DA14C7" w:rsidP="00804E41">
            <w:pPr>
              <w:pStyle w:val="a7"/>
              <w:jc w:val="center"/>
              <w:rPr>
                <w:rFonts w:ascii="Arial" w:hAnsi="Arial" w:cs="Arial"/>
              </w:rPr>
            </w:pPr>
            <w:r w:rsidRPr="00804E41">
              <w:rPr>
                <w:rFonts w:ascii="Arial" w:hAnsi="Arial" w:cs="Arial"/>
              </w:rPr>
              <w:t>1ставка</w:t>
            </w:r>
          </w:p>
        </w:tc>
        <w:tc>
          <w:tcPr>
            <w:tcW w:w="1417" w:type="dxa"/>
            <w:gridSpan w:val="2"/>
          </w:tcPr>
          <w:p w:rsidR="00DA14C7" w:rsidRPr="00804E41" w:rsidRDefault="00DA14C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04E41">
              <w:rPr>
                <w:rFonts w:ascii="Arial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</w:tcPr>
          <w:p w:rsidR="00DA14C7" w:rsidRPr="00804E41" w:rsidRDefault="00DA14C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04E41">
              <w:rPr>
                <w:rFonts w:ascii="Arial" w:hAnsi="Arial" w:cs="Arial"/>
                <w:kern w:val="2"/>
                <w:lang w:eastAsia="ru-RU"/>
              </w:rPr>
              <w:t>-</w:t>
            </w:r>
          </w:p>
        </w:tc>
        <w:tc>
          <w:tcPr>
            <w:tcW w:w="1418" w:type="dxa"/>
          </w:tcPr>
          <w:p w:rsidR="00DA14C7" w:rsidRPr="00804E41" w:rsidRDefault="00DA14C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04E41">
              <w:rPr>
                <w:rFonts w:ascii="Arial" w:hAnsi="Arial" w:cs="Arial"/>
                <w:kern w:val="2"/>
                <w:lang w:eastAsia="ru-RU"/>
              </w:rPr>
              <w:t>педагогическое</w:t>
            </w:r>
          </w:p>
        </w:tc>
        <w:tc>
          <w:tcPr>
            <w:tcW w:w="1559" w:type="dxa"/>
          </w:tcPr>
          <w:p w:rsidR="00DA14C7" w:rsidRPr="00804E41" w:rsidRDefault="00DA14C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04E41">
              <w:rPr>
                <w:rFonts w:ascii="Arial" w:hAnsi="Arial" w:cs="Arial"/>
                <w:kern w:val="2"/>
                <w:lang w:eastAsia="ru-RU"/>
              </w:rPr>
              <w:t>согласно почасовой нагрузке</w:t>
            </w:r>
          </w:p>
        </w:tc>
        <w:tc>
          <w:tcPr>
            <w:tcW w:w="1842" w:type="dxa"/>
          </w:tcPr>
          <w:p w:rsidR="00DA14C7" w:rsidRPr="00804E41" w:rsidRDefault="00DA14C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04E41">
              <w:rPr>
                <w:rFonts w:ascii="Arial" w:hAnsi="Arial" w:cs="Arial"/>
                <w:kern w:val="2"/>
                <w:lang w:eastAsia="ru-RU"/>
              </w:rPr>
              <w:t>31156 руб.95 коп.</w:t>
            </w:r>
          </w:p>
          <w:p w:rsidR="00DA14C7" w:rsidRPr="00804E41" w:rsidRDefault="00DA14C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04E41">
              <w:rPr>
                <w:rFonts w:ascii="Arial" w:hAnsi="Arial" w:cs="Arial"/>
                <w:kern w:val="2"/>
                <w:lang w:eastAsia="ru-RU"/>
              </w:rPr>
              <w:t>(без стимулирующих и компенсационных надбавок)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16412C" w:rsidRPr="00804E41" w:rsidTr="007340E1">
        <w:tc>
          <w:tcPr>
            <w:tcW w:w="710" w:type="dxa"/>
          </w:tcPr>
          <w:p w:rsidR="0016412C" w:rsidRPr="00804E41" w:rsidRDefault="0016412C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16412C" w:rsidRPr="00804E41" w:rsidRDefault="00DB33C2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04E41">
              <w:rPr>
                <w:rFonts w:ascii="Arial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16412C" w:rsidRPr="00804E41" w:rsidRDefault="0016412C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16412C" w:rsidRPr="00804E41" w:rsidRDefault="0016412C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6412C" w:rsidRPr="00804E41" w:rsidRDefault="0016412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16412C" w:rsidRPr="00804E41" w:rsidRDefault="0016412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16412C" w:rsidRPr="00804E41" w:rsidRDefault="0016412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16412C" w:rsidRPr="00804E41" w:rsidRDefault="0016412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16412C" w:rsidRPr="00804E41" w:rsidRDefault="0016412C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Частоозерский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D7927" w:rsidRPr="00804E41" w:rsidTr="007340E1">
        <w:tc>
          <w:tcPr>
            <w:tcW w:w="710" w:type="dxa"/>
          </w:tcPr>
          <w:p w:rsidR="009D7927" w:rsidRPr="00804E41" w:rsidRDefault="009D7927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9D7927" w:rsidRPr="00804E41" w:rsidRDefault="000361B9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9D7927" w:rsidRPr="00804E41" w:rsidRDefault="009D792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9D7927" w:rsidRPr="00804E41" w:rsidRDefault="009D792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9D7927" w:rsidRPr="00804E41" w:rsidRDefault="009D792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9D7927" w:rsidRPr="00804E41" w:rsidRDefault="009D792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9D7927" w:rsidRPr="00804E41" w:rsidRDefault="009D792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9D7927" w:rsidRPr="00804E41" w:rsidRDefault="009D792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9D7927" w:rsidRPr="00804E41" w:rsidRDefault="009D792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887270" w:rsidRPr="00804E41" w:rsidTr="007340E1">
        <w:tc>
          <w:tcPr>
            <w:tcW w:w="710" w:type="dxa"/>
          </w:tcPr>
          <w:p w:rsidR="00887270" w:rsidRPr="00804E41" w:rsidRDefault="00887270" w:rsidP="00804E41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887270" w:rsidRPr="00804E41" w:rsidRDefault="00887270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директор</w:t>
            </w:r>
          </w:p>
        </w:tc>
        <w:tc>
          <w:tcPr>
            <w:tcW w:w="3685" w:type="dxa"/>
            <w:gridSpan w:val="2"/>
          </w:tcPr>
          <w:p w:rsidR="00887270" w:rsidRPr="00804E41" w:rsidRDefault="00887270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МБУ ДО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</w:rPr>
              <w:t>Частоозерский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</w:rPr>
              <w:t xml:space="preserve"> ДДЮ» </w:t>
            </w:r>
            <w:proofErr w:type="gramStart"/>
            <w:r w:rsidRPr="00804E41">
              <w:rPr>
                <w:rFonts w:ascii="Arial" w:eastAsia="Andale Sans UI" w:hAnsi="Arial" w:cs="Arial"/>
                <w:kern w:val="2"/>
              </w:rPr>
              <w:t>641570  Курганская</w:t>
            </w:r>
            <w:proofErr w:type="gramEnd"/>
            <w:r w:rsidRPr="00804E41">
              <w:rPr>
                <w:rFonts w:ascii="Arial" w:eastAsia="Andale Sans UI" w:hAnsi="Arial" w:cs="Arial"/>
                <w:kern w:val="2"/>
              </w:rPr>
              <w:t xml:space="preserve"> область,</w:t>
            </w:r>
          </w:p>
          <w:p w:rsidR="00887270" w:rsidRPr="00804E41" w:rsidRDefault="00887270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 xml:space="preserve">с. 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</w:rPr>
              <w:t>Частоозерье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</w:rPr>
              <w:t>, ул. Октябрьская, 132. Тел.</w:t>
            </w:r>
          </w:p>
        </w:tc>
        <w:tc>
          <w:tcPr>
            <w:tcW w:w="1560" w:type="dxa"/>
            <w:gridSpan w:val="2"/>
          </w:tcPr>
          <w:p w:rsidR="00887270" w:rsidRPr="00804E41" w:rsidRDefault="00887270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18</w:t>
            </w:r>
          </w:p>
        </w:tc>
        <w:tc>
          <w:tcPr>
            <w:tcW w:w="1417" w:type="dxa"/>
            <w:gridSpan w:val="2"/>
          </w:tcPr>
          <w:p w:rsidR="00887270" w:rsidRPr="00804E41" w:rsidRDefault="0088727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701" w:type="dxa"/>
          </w:tcPr>
          <w:p w:rsidR="00887270" w:rsidRPr="00804E41" w:rsidRDefault="0088727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от 5 лет</w:t>
            </w:r>
          </w:p>
        </w:tc>
        <w:tc>
          <w:tcPr>
            <w:tcW w:w="1418" w:type="dxa"/>
          </w:tcPr>
          <w:p w:rsidR="00887270" w:rsidRPr="00804E41" w:rsidRDefault="0088727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высшее</w:t>
            </w:r>
          </w:p>
        </w:tc>
        <w:tc>
          <w:tcPr>
            <w:tcW w:w="1559" w:type="dxa"/>
          </w:tcPr>
          <w:p w:rsidR="00887270" w:rsidRPr="00804E41" w:rsidRDefault="0088727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842" w:type="dxa"/>
          </w:tcPr>
          <w:p w:rsidR="00887270" w:rsidRPr="00804E41" w:rsidRDefault="00887270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04E41">
              <w:rPr>
                <w:rFonts w:ascii="Arial" w:eastAsia="Andale Sans UI" w:hAnsi="Arial" w:cs="Arial"/>
                <w:kern w:val="2"/>
              </w:rPr>
              <w:t>41250,00</w:t>
            </w: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2042B" w:rsidRPr="00804E41" w:rsidTr="007340E1">
        <w:tc>
          <w:tcPr>
            <w:tcW w:w="710" w:type="dxa"/>
            <w:vAlign w:val="center"/>
          </w:tcPr>
          <w:p w:rsidR="0042042B" w:rsidRPr="00804E41" w:rsidRDefault="0042042B" w:rsidP="00804E41">
            <w:pPr>
              <w:widowControl w:val="0"/>
              <w:spacing w:after="0" w:line="240" w:lineRule="auto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</w:tcPr>
          <w:p w:rsidR="0042042B" w:rsidRPr="00804E41" w:rsidRDefault="00804E41" w:rsidP="00804E41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42042B" w:rsidRPr="00804E41" w:rsidRDefault="0042042B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42042B" w:rsidRPr="00804E41" w:rsidRDefault="0042042B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42042B" w:rsidRPr="00804E41" w:rsidRDefault="0042042B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42042B" w:rsidRPr="00804E41" w:rsidRDefault="0042042B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42042B" w:rsidRPr="00804E41" w:rsidRDefault="0042042B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42042B" w:rsidRPr="00804E41" w:rsidRDefault="0042042B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42042B" w:rsidRPr="00804E41" w:rsidRDefault="0042042B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F74F27" w:rsidRPr="00804E41" w:rsidTr="007340E1">
        <w:tc>
          <w:tcPr>
            <w:tcW w:w="710" w:type="dxa"/>
          </w:tcPr>
          <w:p w:rsidR="00F74F27" w:rsidRPr="00804E41" w:rsidRDefault="00F74F27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F74F27" w:rsidRPr="00804E41" w:rsidRDefault="00EF22C9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F74F27" w:rsidRPr="00804E41" w:rsidRDefault="00F74F2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F74F27" w:rsidRPr="00804E41" w:rsidRDefault="00F74F2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F74F27" w:rsidRPr="00804E41" w:rsidRDefault="00F74F2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F74F27" w:rsidRPr="00804E41" w:rsidRDefault="00F74F2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F74F27" w:rsidRPr="00804E41" w:rsidRDefault="00F74F2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F74F27" w:rsidRPr="00804E41" w:rsidRDefault="00F74F2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F74F27" w:rsidRPr="00804E41" w:rsidRDefault="00F74F27" w:rsidP="00804E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Шатровский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B20DD7" w:rsidRPr="00804E41" w:rsidTr="007340E1">
        <w:tc>
          <w:tcPr>
            <w:tcW w:w="710" w:type="dxa"/>
          </w:tcPr>
          <w:p w:rsidR="00B20DD7" w:rsidRPr="00804E41" w:rsidRDefault="00B20DD7" w:rsidP="00804E41">
            <w:pPr>
              <w:pStyle w:val="a5"/>
              <w:widowControl w:val="0"/>
              <w:numPr>
                <w:ilvl w:val="0"/>
                <w:numId w:val="19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МБУ ДО «</w:t>
            </w: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Шатровская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ДЮСШ»</w:t>
            </w:r>
          </w:p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с. Шатрово ул. Федосеева д.94. Курганская область</w:t>
            </w:r>
          </w:p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83525792101</w:t>
            </w:r>
          </w:p>
        </w:tc>
        <w:tc>
          <w:tcPr>
            <w:tcW w:w="1560" w:type="dxa"/>
            <w:gridSpan w:val="2"/>
          </w:tcPr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25</w:t>
            </w:r>
          </w:p>
        </w:tc>
        <w:tc>
          <w:tcPr>
            <w:tcW w:w="1417" w:type="dxa"/>
            <w:gridSpan w:val="2"/>
          </w:tcPr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418" w:type="dxa"/>
            <w:shd w:val="clear" w:color="auto" w:fill="auto"/>
          </w:tcPr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профессиональное</w:t>
            </w:r>
          </w:p>
        </w:tc>
        <w:tc>
          <w:tcPr>
            <w:tcW w:w="1559" w:type="dxa"/>
            <w:shd w:val="clear" w:color="auto" w:fill="auto"/>
          </w:tcPr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842" w:type="dxa"/>
            <w:shd w:val="clear" w:color="auto" w:fill="auto"/>
          </w:tcPr>
          <w:p w:rsidR="00B20DD7" w:rsidRPr="00804E41" w:rsidRDefault="00B20DD7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от</w:t>
            </w:r>
            <w:r w:rsidRPr="00804E4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35</w:t>
            </w:r>
            <w:r w:rsidRPr="00804E41">
              <w:rPr>
                <w:rFonts w:ascii="Arial" w:eastAsia="Andale Sans UI" w:hAnsi="Arial" w:cs="Arial"/>
                <w:kern w:val="2"/>
                <w:lang w:val="en-US" w:eastAsia="ru-RU"/>
              </w:rPr>
              <w:t>000</w:t>
            </w: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proofErr w:type="spellStart"/>
            <w:proofErr w:type="gram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т.р</w:t>
            </w:r>
            <w:proofErr w:type="spellEnd"/>
            <w:proofErr w:type="gramEnd"/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0C1243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Шумихинский </w:t>
            </w:r>
            <w:r w:rsidR="00D3206D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790612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804E41" w:rsidTr="007340E1">
        <w:tc>
          <w:tcPr>
            <w:tcW w:w="710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C41D1B" w:rsidRPr="00804E41" w:rsidRDefault="00790612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804E41" w:rsidTr="007340E1">
        <w:tc>
          <w:tcPr>
            <w:tcW w:w="15735" w:type="dxa"/>
            <w:gridSpan w:val="12"/>
            <w:shd w:val="clear" w:color="auto" w:fill="92D050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804E4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804E41" w:rsidTr="007340E1">
        <w:tc>
          <w:tcPr>
            <w:tcW w:w="15735" w:type="dxa"/>
            <w:gridSpan w:val="12"/>
          </w:tcPr>
          <w:p w:rsidR="00C41D1B" w:rsidRPr="00804E41" w:rsidRDefault="00C41D1B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743C7E" w:rsidRPr="00804E41" w:rsidTr="007340E1">
        <w:tc>
          <w:tcPr>
            <w:tcW w:w="710" w:type="dxa"/>
          </w:tcPr>
          <w:p w:rsidR="00743C7E" w:rsidRPr="00804E41" w:rsidRDefault="00743C7E" w:rsidP="00804E41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743C7E" w:rsidRPr="00804E41" w:rsidRDefault="00804E41" w:rsidP="00804E41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743C7E" w:rsidRPr="00804E41" w:rsidTr="007340E1">
        <w:tc>
          <w:tcPr>
            <w:tcW w:w="15735" w:type="dxa"/>
            <w:gridSpan w:val="1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743C7E" w:rsidRPr="00804E41" w:rsidTr="007340E1">
        <w:tc>
          <w:tcPr>
            <w:tcW w:w="710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743C7E" w:rsidRPr="00804E41" w:rsidRDefault="00F103AE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743C7E" w:rsidRPr="00804E41" w:rsidTr="007340E1">
        <w:tc>
          <w:tcPr>
            <w:tcW w:w="15735" w:type="dxa"/>
            <w:gridSpan w:val="12"/>
            <w:shd w:val="clear" w:color="auto" w:fill="92D050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Юргамышский</w:t>
            </w:r>
            <w:proofErr w:type="spellEnd"/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743C7E" w:rsidRPr="00804E41" w:rsidTr="007340E1">
        <w:tc>
          <w:tcPr>
            <w:tcW w:w="15735" w:type="dxa"/>
            <w:gridSpan w:val="1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743C7E" w:rsidRPr="00804E41" w:rsidTr="007340E1">
        <w:tc>
          <w:tcPr>
            <w:tcW w:w="710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743C7E" w:rsidRPr="00804E41" w:rsidTr="007340E1">
        <w:tc>
          <w:tcPr>
            <w:tcW w:w="15735" w:type="dxa"/>
            <w:gridSpan w:val="1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743C7E" w:rsidRPr="00804E41" w:rsidTr="007340E1">
        <w:tc>
          <w:tcPr>
            <w:tcW w:w="710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3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04E4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685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8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42" w:type="dxa"/>
          </w:tcPr>
          <w:p w:rsidR="00743C7E" w:rsidRPr="00804E41" w:rsidRDefault="00743C7E" w:rsidP="00804E4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</w:tbl>
    <w:p w:rsidR="00791E1E" w:rsidRPr="00804E41" w:rsidRDefault="00791E1E" w:rsidP="00804E41">
      <w:pPr>
        <w:rPr>
          <w:rFonts w:ascii="Arial" w:hAnsi="Arial" w:cs="Arial"/>
          <w:b/>
        </w:rPr>
      </w:pPr>
    </w:p>
    <w:sectPr w:rsidR="00791E1E" w:rsidRPr="00804E41" w:rsidSect="00804E41">
      <w:pgSz w:w="16838" w:h="11906" w:orient="landscape"/>
      <w:pgMar w:top="568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B8A" w:rsidRDefault="00E36B8A" w:rsidP="00804E41">
      <w:pPr>
        <w:spacing w:after="0" w:line="240" w:lineRule="auto"/>
      </w:pPr>
      <w:r>
        <w:separator/>
      </w:r>
    </w:p>
  </w:endnote>
  <w:endnote w:type="continuationSeparator" w:id="0">
    <w:p w:rsidR="00E36B8A" w:rsidRDefault="00E36B8A" w:rsidP="00804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B8A" w:rsidRDefault="00E36B8A" w:rsidP="00804E41">
      <w:pPr>
        <w:spacing w:after="0" w:line="240" w:lineRule="auto"/>
      </w:pPr>
      <w:r>
        <w:separator/>
      </w:r>
    </w:p>
  </w:footnote>
  <w:footnote w:type="continuationSeparator" w:id="0">
    <w:p w:rsidR="00E36B8A" w:rsidRDefault="00E36B8A" w:rsidP="00804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40F14"/>
    <w:multiLevelType w:val="hybridMultilevel"/>
    <w:tmpl w:val="D9FC42DC"/>
    <w:lvl w:ilvl="0" w:tplc="42E266FE">
      <w:start w:val="1"/>
      <w:numFmt w:val="decimal"/>
      <w:lvlText w:val="%1."/>
      <w:lvlJc w:val="left"/>
      <w:pPr>
        <w:ind w:left="58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" w15:restartNumberingAfterBreak="0">
    <w:nsid w:val="0CBD538D"/>
    <w:multiLevelType w:val="hybridMultilevel"/>
    <w:tmpl w:val="400A49F0"/>
    <w:lvl w:ilvl="0" w:tplc="EE4C64A2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2" w15:restartNumberingAfterBreak="0">
    <w:nsid w:val="116055E3"/>
    <w:multiLevelType w:val="hybridMultilevel"/>
    <w:tmpl w:val="3DD8D09E"/>
    <w:lvl w:ilvl="0" w:tplc="FE20D760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B7018"/>
    <w:multiLevelType w:val="hybridMultilevel"/>
    <w:tmpl w:val="12BE5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52B43"/>
    <w:multiLevelType w:val="hybridMultilevel"/>
    <w:tmpl w:val="D3CE1EF0"/>
    <w:lvl w:ilvl="0" w:tplc="A2CA9546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0618A"/>
    <w:multiLevelType w:val="hybridMultilevel"/>
    <w:tmpl w:val="598CAFA6"/>
    <w:lvl w:ilvl="0" w:tplc="014E83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D145B"/>
    <w:multiLevelType w:val="hybridMultilevel"/>
    <w:tmpl w:val="63866BD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 w15:restartNumberingAfterBreak="0">
    <w:nsid w:val="15D00955"/>
    <w:multiLevelType w:val="hybridMultilevel"/>
    <w:tmpl w:val="48C0791A"/>
    <w:lvl w:ilvl="0" w:tplc="EE4C64A2">
      <w:start w:val="1"/>
      <w:numFmt w:val="decimal"/>
      <w:lvlText w:val="%1."/>
      <w:lvlJc w:val="left"/>
      <w:pPr>
        <w:ind w:left="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C3BE1"/>
    <w:multiLevelType w:val="hybridMultilevel"/>
    <w:tmpl w:val="E8E43360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9" w15:restartNumberingAfterBreak="0">
    <w:nsid w:val="1A92199C"/>
    <w:multiLevelType w:val="hybridMultilevel"/>
    <w:tmpl w:val="3CEEF3F4"/>
    <w:lvl w:ilvl="0" w:tplc="44A629DC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D5B54"/>
    <w:multiLevelType w:val="hybridMultilevel"/>
    <w:tmpl w:val="F2567F84"/>
    <w:lvl w:ilvl="0" w:tplc="9C8293C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3510493"/>
    <w:multiLevelType w:val="hybridMultilevel"/>
    <w:tmpl w:val="24927A5C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2" w15:restartNumberingAfterBreak="0">
    <w:nsid w:val="29490784"/>
    <w:multiLevelType w:val="hybridMultilevel"/>
    <w:tmpl w:val="B69C2C40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3" w15:restartNumberingAfterBreak="0">
    <w:nsid w:val="30D526C7"/>
    <w:multiLevelType w:val="hybridMultilevel"/>
    <w:tmpl w:val="8D882CD0"/>
    <w:lvl w:ilvl="0" w:tplc="EE4C64A2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4" w15:restartNumberingAfterBreak="0">
    <w:nsid w:val="4D267176"/>
    <w:multiLevelType w:val="hybridMultilevel"/>
    <w:tmpl w:val="21D2C946"/>
    <w:lvl w:ilvl="0" w:tplc="0302D2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76C69"/>
    <w:multiLevelType w:val="hybridMultilevel"/>
    <w:tmpl w:val="8D8CCBFC"/>
    <w:lvl w:ilvl="0" w:tplc="0302D2FE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6" w15:restartNumberingAfterBreak="0">
    <w:nsid w:val="5F1149AF"/>
    <w:multiLevelType w:val="hybridMultilevel"/>
    <w:tmpl w:val="041E3A86"/>
    <w:lvl w:ilvl="0" w:tplc="0F5C9C7C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97C4C"/>
    <w:multiLevelType w:val="hybridMultilevel"/>
    <w:tmpl w:val="6CF0B5BE"/>
    <w:lvl w:ilvl="0" w:tplc="A052F83C">
      <w:start w:val="1"/>
      <w:numFmt w:val="decimal"/>
      <w:lvlText w:val="%1."/>
      <w:lvlJc w:val="left"/>
      <w:pPr>
        <w:ind w:left="58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3E1EFC"/>
    <w:multiLevelType w:val="hybridMultilevel"/>
    <w:tmpl w:val="B4C8F5DC"/>
    <w:lvl w:ilvl="0" w:tplc="440AC44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4304D"/>
    <w:multiLevelType w:val="hybridMultilevel"/>
    <w:tmpl w:val="797E6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6"/>
  </w:num>
  <w:num w:numId="4">
    <w:abstractNumId w:val="7"/>
  </w:num>
  <w:num w:numId="5">
    <w:abstractNumId w:val="10"/>
  </w:num>
  <w:num w:numId="6">
    <w:abstractNumId w:val="11"/>
  </w:num>
  <w:num w:numId="7">
    <w:abstractNumId w:val="1"/>
  </w:num>
  <w:num w:numId="8">
    <w:abstractNumId w:val="8"/>
  </w:num>
  <w:num w:numId="9">
    <w:abstractNumId w:val="0"/>
  </w:num>
  <w:num w:numId="10">
    <w:abstractNumId w:val="13"/>
  </w:num>
  <w:num w:numId="11">
    <w:abstractNumId w:val="9"/>
  </w:num>
  <w:num w:numId="12">
    <w:abstractNumId w:val="12"/>
  </w:num>
  <w:num w:numId="13">
    <w:abstractNumId w:val="14"/>
  </w:num>
  <w:num w:numId="14">
    <w:abstractNumId w:val="18"/>
  </w:num>
  <w:num w:numId="15">
    <w:abstractNumId w:val="15"/>
  </w:num>
  <w:num w:numId="16">
    <w:abstractNumId w:val="17"/>
  </w:num>
  <w:num w:numId="17">
    <w:abstractNumId w:val="5"/>
  </w:num>
  <w:num w:numId="18">
    <w:abstractNumId w:val="4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C78"/>
    <w:rsid w:val="000176BC"/>
    <w:rsid w:val="000361B9"/>
    <w:rsid w:val="00042364"/>
    <w:rsid w:val="00072948"/>
    <w:rsid w:val="00081988"/>
    <w:rsid w:val="00085708"/>
    <w:rsid w:val="0009333A"/>
    <w:rsid w:val="000A23A1"/>
    <w:rsid w:val="000A5747"/>
    <w:rsid w:val="000B1117"/>
    <w:rsid w:val="000B584C"/>
    <w:rsid w:val="000B5BA0"/>
    <w:rsid w:val="000B6154"/>
    <w:rsid w:val="000B6B4F"/>
    <w:rsid w:val="000C1243"/>
    <w:rsid w:val="000C12FF"/>
    <w:rsid w:val="000C40D9"/>
    <w:rsid w:val="000C5DEC"/>
    <w:rsid w:val="000F1FAB"/>
    <w:rsid w:val="000F5008"/>
    <w:rsid w:val="000F6C7E"/>
    <w:rsid w:val="00102FD1"/>
    <w:rsid w:val="0010769A"/>
    <w:rsid w:val="00112843"/>
    <w:rsid w:val="001252DA"/>
    <w:rsid w:val="00126C67"/>
    <w:rsid w:val="00127FF2"/>
    <w:rsid w:val="001342DB"/>
    <w:rsid w:val="0014618C"/>
    <w:rsid w:val="00150F26"/>
    <w:rsid w:val="001602C8"/>
    <w:rsid w:val="00161FC6"/>
    <w:rsid w:val="0016412C"/>
    <w:rsid w:val="00164F08"/>
    <w:rsid w:val="001671F0"/>
    <w:rsid w:val="00167CD5"/>
    <w:rsid w:val="0018063D"/>
    <w:rsid w:val="0019195D"/>
    <w:rsid w:val="001A4045"/>
    <w:rsid w:val="001C424B"/>
    <w:rsid w:val="001C531E"/>
    <w:rsid w:val="001D4F58"/>
    <w:rsid w:val="001E0BCC"/>
    <w:rsid w:val="001E152C"/>
    <w:rsid w:val="001E175C"/>
    <w:rsid w:val="001E3AFD"/>
    <w:rsid w:val="001F66FC"/>
    <w:rsid w:val="002001E9"/>
    <w:rsid w:val="0020082C"/>
    <w:rsid w:val="00203C36"/>
    <w:rsid w:val="00204B9D"/>
    <w:rsid w:val="002160AB"/>
    <w:rsid w:val="002174A9"/>
    <w:rsid w:val="00231C90"/>
    <w:rsid w:val="00241416"/>
    <w:rsid w:val="002418D3"/>
    <w:rsid w:val="00251F6B"/>
    <w:rsid w:val="00256040"/>
    <w:rsid w:val="002563B5"/>
    <w:rsid w:val="00267901"/>
    <w:rsid w:val="00281B77"/>
    <w:rsid w:val="00282A09"/>
    <w:rsid w:val="0028419F"/>
    <w:rsid w:val="00287859"/>
    <w:rsid w:val="002A2CA3"/>
    <w:rsid w:val="002A7BF8"/>
    <w:rsid w:val="002B0114"/>
    <w:rsid w:val="002B0688"/>
    <w:rsid w:val="002C66AE"/>
    <w:rsid w:val="002D0888"/>
    <w:rsid w:val="002F1BCB"/>
    <w:rsid w:val="00305DB3"/>
    <w:rsid w:val="00311242"/>
    <w:rsid w:val="003151A6"/>
    <w:rsid w:val="00321E6B"/>
    <w:rsid w:val="003401B4"/>
    <w:rsid w:val="00350217"/>
    <w:rsid w:val="00355DA5"/>
    <w:rsid w:val="00356E5C"/>
    <w:rsid w:val="003629D6"/>
    <w:rsid w:val="00364BDC"/>
    <w:rsid w:val="00392BB9"/>
    <w:rsid w:val="00394193"/>
    <w:rsid w:val="003A01F2"/>
    <w:rsid w:val="003A063B"/>
    <w:rsid w:val="003D3E22"/>
    <w:rsid w:val="003E1B4C"/>
    <w:rsid w:val="003E7813"/>
    <w:rsid w:val="003F396A"/>
    <w:rsid w:val="003F427B"/>
    <w:rsid w:val="00400DD1"/>
    <w:rsid w:val="00406CF1"/>
    <w:rsid w:val="004118D3"/>
    <w:rsid w:val="00413732"/>
    <w:rsid w:val="0042042B"/>
    <w:rsid w:val="004422A6"/>
    <w:rsid w:val="00447CD2"/>
    <w:rsid w:val="00450FD6"/>
    <w:rsid w:val="00457DD6"/>
    <w:rsid w:val="00464B58"/>
    <w:rsid w:val="004838D7"/>
    <w:rsid w:val="004B513F"/>
    <w:rsid w:val="004C14E2"/>
    <w:rsid w:val="004C508D"/>
    <w:rsid w:val="004E7A91"/>
    <w:rsid w:val="004F59C8"/>
    <w:rsid w:val="00500CA3"/>
    <w:rsid w:val="00501371"/>
    <w:rsid w:val="00502B21"/>
    <w:rsid w:val="00510C69"/>
    <w:rsid w:val="00516B35"/>
    <w:rsid w:val="00531DF3"/>
    <w:rsid w:val="00534680"/>
    <w:rsid w:val="00536BCC"/>
    <w:rsid w:val="0054576E"/>
    <w:rsid w:val="005474E8"/>
    <w:rsid w:val="00552036"/>
    <w:rsid w:val="00554DF0"/>
    <w:rsid w:val="00556F84"/>
    <w:rsid w:val="00572C5E"/>
    <w:rsid w:val="005744CA"/>
    <w:rsid w:val="005831F6"/>
    <w:rsid w:val="00585E49"/>
    <w:rsid w:val="005936C8"/>
    <w:rsid w:val="00596168"/>
    <w:rsid w:val="005A3C22"/>
    <w:rsid w:val="005B25F7"/>
    <w:rsid w:val="005D545B"/>
    <w:rsid w:val="005D7686"/>
    <w:rsid w:val="005E419C"/>
    <w:rsid w:val="005E45AA"/>
    <w:rsid w:val="005E6FB1"/>
    <w:rsid w:val="00607631"/>
    <w:rsid w:val="006143C0"/>
    <w:rsid w:val="0062171D"/>
    <w:rsid w:val="00626361"/>
    <w:rsid w:val="00630E92"/>
    <w:rsid w:val="00634499"/>
    <w:rsid w:val="006371E5"/>
    <w:rsid w:val="00640252"/>
    <w:rsid w:val="006551D3"/>
    <w:rsid w:val="00661225"/>
    <w:rsid w:val="00664279"/>
    <w:rsid w:val="00674B10"/>
    <w:rsid w:val="00675B60"/>
    <w:rsid w:val="00682EBD"/>
    <w:rsid w:val="00694B6B"/>
    <w:rsid w:val="006A157B"/>
    <w:rsid w:val="006A1875"/>
    <w:rsid w:val="006A5A47"/>
    <w:rsid w:val="006B2C4D"/>
    <w:rsid w:val="006B6EDA"/>
    <w:rsid w:val="006B73D2"/>
    <w:rsid w:val="006B79DA"/>
    <w:rsid w:val="006C5628"/>
    <w:rsid w:val="006F282D"/>
    <w:rsid w:val="006F7EAD"/>
    <w:rsid w:val="007125FB"/>
    <w:rsid w:val="00722363"/>
    <w:rsid w:val="007226FC"/>
    <w:rsid w:val="00733554"/>
    <w:rsid w:val="007340E1"/>
    <w:rsid w:val="0073612E"/>
    <w:rsid w:val="007361E8"/>
    <w:rsid w:val="00743C7E"/>
    <w:rsid w:val="00754F10"/>
    <w:rsid w:val="00761F9A"/>
    <w:rsid w:val="007757AA"/>
    <w:rsid w:val="00785572"/>
    <w:rsid w:val="00790612"/>
    <w:rsid w:val="00791E1E"/>
    <w:rsid w:val="00794BBC"/>
    <w:rsid w:val="007A52AA"/>
    <w:rsid w:val="007A5D82"/>
    <w:rsid w:val="007B24AD"/>
    <w:rsid w:val="007B731E"/>
    <w:rsid w:val="007C172B"/>
    <w:rsid w:val="007E22D9"/>
    <w:rsid w:val="007E35C6"/>
    <w:rsid w:val="007F07DB"/>
    <w:rsid w:val="00804E41"/>
    <w:rsid w:val="00805107"/>
    <w:rsid w:val="00805F08"/>
    <w:rsid w:val="008070E6"/>
    <w:rsid w:val="008077DF"/>
    <w:rsid w:val="0081119B"/>
    <w:rsid w:val="008167B3"/>
    <w:rsid w:val="00823E8F"/>
    <w:rsid w:val="008309C9"/>
    <w:rsid w:val="00835B9C"/>
    <w:rsid w:val="00842CBF"/>
    <w:rsid w:val="00843DB3"/>
    <w:rsid w:val="0088425A"/>
    <w:rsid w:val="00887270"/>
    <w:rsid w:val="00891B72"/>
    <w:rsid w:val="00895D5F"/>
    <w:rsid w:val="008A5E37"/>
    <w:rsid w:val="008A74FC"/>
    <w:rsid w:val="008B3114"/>
    <w:rsid w:val="008B3A08"/>
    <w:rsid w:val="008C3BF7"/>
    <w:rsid w:val="008C6DBD"/>
    <w:rsid w:val="008C7046"/>
    <w:rsid w:val="008D3E6C"/>
    <w:rsid w:val="008D5FE5"/>
    <w:rsid w:val="008E7BE7"/>
    <w:rsid w:val="008F6B7D"/>
    <w:rsid w:val="00900147"/>
    <w:rsid w:val="00900B2D"/>
    <w:rsid w:val="009022A4"/>
    <w:rsid w:val="009131B1"/>
    <w:rsid w:val="00922A79"/>
    <w:rsid w:val="0093537F"/>
    <w:rsid w:val="00947988"/>
    <w:rsid w:val="009543E5"/>
    <w:rsid w:val="009553E3"/>
    <w:rsid w:val="00956EC5"/>
    <w:rsid w:val="00973074"/>
    <w:rsid w:val="009754EB"/>
    <w:rsid w:val="00983F9D"/>
    <w:rsid w:val="009852A7"/>
    <w:rsid w:val="009B6162"/>
    <w:rsid w:val="009C14EC"/>
    <w:rsid w:val="009C1CF9"/>
    <w:rsid w:val="009C5DE1"/>
    <w:rsid w:val="009C7797"/>
    <w:rsid w:val="009D0596"/>
    <w:rsid w:val="009D21A3"/>
    <w:rsid w:val="009D4436"/>
    <w:rsid w:val="009D7927"/>
    <w:rsid w:val="009E0CE3"/>
    <w:rsid w:val="009F6438"/>
    <w:rsid w:val="00A15320"/>
    <w:rsid w:val="00A15F09"/>
    <w:rsid w:val="00A20853"/>
    <w:rsid w:val="00A21C10"/>
    <w:rsid w:val="00A224AB"/>
    <w:rsid w:val="00A44009"/>
    <w:rsid w:val="00A51579"/>
    <w:rsid w:val="00A54C6C"/>
    <w:rsid w:val="00A81062"/>
    <w:rsid w:val="00A81EAB"/>
    <w:rsid w:val="00A82BFA"/>
    <w:rsid w:val="00A83232"/>
    <w:rsid w:val="00A86B9B"/>
    <w:rsid w:val="00A96601"/>
    <w:rsid w:val="00AB0A04"/>
    <w:rsid w:val="00AC4068"/>
    <w:rsid w:val="00AC5940"/>
    <w:rsid w:val="00AE1F45"/>
    <w:rsid w:val="00AE2F76"/>
    <w:rsid w:val="00AE601A"/>
    <w:rsid w:val="00AF4197"/>
    <w:rsid w:val="00AF712C"/>
    <w:rsid w:val="00B01E49"/>
    <w:rsid w:val="00B028D6"/>
    <w:rsid w:val="00B04DC2"/>
    <w:rsid w:val="00B11916"/>
    <w:rsid w:val="00B14E99"/>
    <w:rsid w:val="00B20DD7"/>
    <w:rsid w:val="00B2770F"/>
    <w:rsid w:val="00B36B0B"/>
    <w:rsid w:val="00B3789C"/>
    <w:rsid w:val="00B40A7F"/>
    <w:rsid w:val="00B421BB"/>
    <w:rsid w:val="00B51626"/>
    <w:rsid w:val="00B52FFA"/>
    <w:rsid w:val="00B54412"/>
    <w:rsid w:val="00B7019F"/>
    <w:rsid w:val="00B7625C"/>
    <w:rsid w:val="00B80415"/>
    <w:rsid w:val="00B8155B"/>
    <w:rsid w:val="00B81766"/>
    <w:rsid w:val="00BA07C8"/>
    <w:rsid w:val="00BA0E5B"/>
    <w:rsid w:val="00BA0F25"/>
    <w:rsid w:val="00BA20B6"/>
    <w:rsid w:val="00BA3209"/>
    <w:rsid w:val="00BB120C"/>
    <w:rsid w:val="00BB34BF"/>
    <w:rsid w:val="00BB5495"/>
    <w:rsid w:val="00BC12BA"/>
    <w:rsid w:val="00BF5349"/>
    <w:rsid w:val="00C04050"/>
    <w:rsid w:val="00C15FC5"/>
    <w:rsid w:val="00C17760"/>
    <w:rsid w:val="00C3093E"/>
    <w:rsid w:val="00C40B95"/>
    <w:rsid w:val="00C41D1B"/>
    <w:rsid w:val="00C454E9"/>
    <w:rsid w:val="00C51776"/>
    <w:rsid w:val="00C51B9A"/>
    <w:rsid w:val="00C56EA3"/>
    <w:rsid w:val="00C64040"/>
    <w:rsid w:val="00C74171"/>
    <w:rsid w:val="00C76591"/>
    <w:rsid w:val="00C950DA"/>
    <w:rsid w:val="00CB137C"/>
    <w:rsid w:val="00CC280C"/>
    <w:rsid w:val="00CC353B"/>
    <w:rsid w:val="00CD1355"/>
    <w:rsid w:val="00CD28CE"/>
    <w:rsid w:val="00CE1875"/>
    <w:rsid w:val="00CE6E95"/>
    <w:rsid w:val="00CF23CA"/>
    <w:rsid w:val="00CF272B"/>
    <w:rsid w:val="00D010C5"/>
    <w:rsid w:val="00D17C4D"/>
    <w:rsid w:val="00D17C85"/>
    <w:rsid w:val="00D3206D"/>
    <w:rsid w:val="00D37C00"/>
    <w:rsid w:val="00D436E2"/>
    <w:rsid w:val="00D46518"/>
    <w:rsid w:val="00D622B8"/>
    <w:rsid w:val="00D71038"/>
    <w:rsid w:val="00D72D3B"/>
    <w:rsid w:val="00D74E75"/>
    <w:rsid w:val="00DA14C7"/>
    <w:rsid w:val="00DA7E3D"/>
    <w:rsid w:val="00DB33C2"/>
    <w:rsid w:val="00DC2F0D"/>
    <w:rsid w:val="00DF4CA7"/>
    <w:rsid w:val="00DF5E8A"/>
    <w:rsid w:val="00E04006"/>
    <w:rsid w:val="00E05958"/>
    <w:rsid w:val="00E103EB"/>
    <w:rsid w:val="00E152BB"/>
    <w:rsid w:val="00E16B73"/>
    <w:rsid w:val="00E200F6"/>
    <w:rsid w:val="00E35D90"/>
    <w:rsid w:val="00E36B8A"/>
    <w:rsid w:val="00E41B61"/>
    <w:rsid w:val="00E4458C"/>
    <w:rsid w:val="00E673AB"/>
    <w:rsid w:val="00E90321"/>
    <w:rsid w:val="00E91981"/>
    <w:rsid w:val="00EB3DC1"/>
    <w:rsid w:val="00EB4421"/>
    <w:rsid w:val="00EB5C78"/>
    <w:rsid w:val="00ED24FD"/>
    <w:rsid w:val="00ED63F4"/>
    <w:rsid w:val="00EE75B6"/>
    <w:rsid w:val="00EE79AC"/>
    <w:rsid w:val="00EF22C9"/>
    <w:rsid w:val="00EF3DF3"/>
    <w:rsid w:val="00F01C6C"/>
    <w:rsid w:val="00F05678"/>
    <w:rsid w:val="00F103AE"/>
    <w:rsid w:val="00F13E99"/>
    <w:rsid w:val="00F24CFF"/>
    <w:rsid w:val="00F4089D"/>
    <w:rsid w:val="00F4250B"/>
    <w:rsid w:val="00F6432D"/>
    <w:rsid w:val="00F64F66"/>
    <w:rsid w:val="00F675CB"/>
    <w:rsid w:val="00F676BC"/>
    <w:rsid w:val="00F67DC0"/>
    <w:rsid w:val="00F71E17"/>
    <w:rsid w:val="00F74F27"/>
    <w:rsid w:val="00F8632D"/>
    <w:rsid w:val="00F911C4"/>
    <w:rsid w:val="00FB7649"/>
    <w:rsid w:val="00FC0646"/>
    <w:rsid w:val="00FD02C1"/>
    <w:rsid w:val="00FE5C7C"/>
    <w:rsid w:val="00FE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12B37"/>
  <w15:docId w15:val="{B6F1B245-8F4A-46E9-9B19-214F762D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6518"/>
  </w:style>
  <w:style w:type="paragraph" w:styleId="2">
    <w:name w:val="heading 2"/>
    <w:basedOn w:val="a"/>
    <w:link w:val="20"/>
    <w:qFormat/>
    <w:rsid w:val="002418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418D3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2418D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418D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qFormat/>
    <w:rsid w:val="002418D3"/>
    <w:rPr>
      <w:color w:val="0563C1"/>
      <w:u w:val="single"/>
    </w:rPr>
  </w:style>
  <w:style w:type="paragraph" w:styleId="a7">
    <w:name w:val="No Spacing"/>
    <w:link w:val="a8"/>
    <w:uiPriority w:val="1"/>
    <w:qFormat/>
    <w:rsid w:val="002418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418D3"/>
    <w:rPr>
      <w:rFonts w:ascii="Calibri" w:eastAsia="Calibri" w:hAnsi="Calibri" w:cs="Times New Roman"/>
    </w:rPr>
  </w:style>
  <w:style w:type="paragraph" w:customStyle="1" w:styleId="a9">
    <w:name w:val="Стиль"/>
    <w:rsid w:val="002418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18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2418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"/>
    <w:rsid w:val="00CB137C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CB137C"/>
    <w:pPr>
      <w:shd w:val="clear" w:color="auto" w:fill="FFFFFF"/>
      <w:spacing w:after="780" w:line="278" w:lineRule="exact"/>
      <w:jc w:val="right"/>
    </w:pPr>
    <w:rPr>
      <w:sz w:val="23"/>
      <w:szCs w:val="23"/>
    </w:rPr>
  </w:style>
  <w:style w:type="character" w:styleId="ab">
    <w:name w:val="Strong"/>
    <w:basedOn w:val="a0"/>
    <w:uiPriority w:val="22"/>
    <w:qFormat/>
    <w:rsid w:val="006B6EDA"/>
    <w:rPr>
      <w:b/>
      <w:bCs/>
    </w:rPr>
  </w:style>
  <w:style w:type="paragraph" w:customStyle="1" w:styleId="ac">
    <w:name w:val="Содержимое таблицы"/>
    <w:basedOn w:val="a"/>
    <w:rsid w:val="00FD02C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d">
    <w:name w:val="Normal (Web)"/>
    <w:basedOn w:val="a"/>
    <w:unhideWhenUsed/>
    <w:rsid w:val="00BA07C8"/>
    <w:pPr>
      <w:autoSpaceDN w:val="0"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азвание объекта1"/>
    <w:basedOn w:val="a0"/>
    <w:rsid w:val="00E16B73"/>
  </w:style>
  <w:style w:type="paragraph" w:styleId="ae">
    <w:name w:val="header"/>
    <w:basedOn w:val="a"/>
    <w:link w:val="af"/>
    <w:uiPriority w:val="99"/>
    <w:unhideWhenUsed/>
    <w:rsid w:val="00804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04E41"/>
  </w:style>
  <w:style w:type="paragraph" w:styleId="af0">
    <w:name w:val="footer"/>
    <w:basedOn w:val="a"/>
    <w:link w:val="af1"/>
    <w:uiPriority w:val="99"/>
    <w:unhideWhenUsed/>
    <w:rsid w:val="00804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04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84F4-918F-418D-A416-699DB399E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Пользователь</cp:lastModifiedBy>
  <cp:revision>148</cp:revision>
  <dcterms:created xsi:type="dcterms:W3CDTF">2019-05-14T05:32:00Z</dcterms:created>
  <dcterms:modified xsi:type="dcterms:W3CDTF">2026-04-10T09:56:00Z</dcterms:modified>
</cp:coreProperties>
</file>